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2FA1" w14:textId="3DAE0518" w:rsidR="00A602DE" w:rsidRPr="00A602DE" w:rsidRDefault="00A602DE" w:rsidP="00A602DE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Załącznik nr </w:t>
      </w:r>
      <w:r w:rsidR="001718BF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6</w:t>
      </w:r>
    </w:p>
    <w:p w14:paraId="00750D55" w14:textId="77777777" w:rsidR="00A602DE" w:rsidRPr="00A602DE" w:rsidRDefault="00A602DE" w:rsidP="00A602D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Wykonawca:</w:t>
      </w:r>
    </w:p>
    <w:p w14:paraId="258D2130" w14:textId="77777777" w:rsidR="00A602DE" w:rsidRPr="00A602DE" w:rsidRDefault="00A602DE" w:rsidP="00A602DE">
      <w:pPr>
        <w:widowControl w:val="0"/>
        <w:spacing w:after="0" w:line="276" w:lineRule="auto"/>
        <w:ind w:right="538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23F07D4" w14:textId="77777777" w:rsidR="00A602DE" w:rsidRPr="00A602DE" w:rsidRDefault="00A602DE" w:rsidP="00A602DE">
      <w:pPr>
        <w:widowControl w:val="0"/>
        <w:spacing w:after="0" w:line="276" w:lineRule="auto"/>
        <w:ind w:right="538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71C29BE" w14:textId="77777777" w:rsidR="00A602DE" w:rsidRPr="00A602DE" w:rsidRDefault="00A602DE" w:rsidP="00A602DE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</w:t>
      </w:r>
    </w:p>
    <w:p w14:paraId="4E7A386D" w14:textId="77777777" w:rsidR="00A602DE" w:rsidRPr="00A602DE" w:rsidRDefault="00A602DE" w:rsidP="00A602DE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(pełna nazwa/firma, adres)</w:t>
      </w:r>
    </w:p>
    <w:p w14:paraId="41D37A06" w14:textId="77777777" w:rsidR="00A602DE" w:rsidRPr="00A602DE" w:rsidRDefault="00A602DE" w:rsidP="00A602DE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8FD1C82" w14:textId="77777777" w:rsidR="00A602DE" w:rsidRPr="00A602DE" w:rsidRDefault="00A602DE" w:rsidP="00A602DE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</w:t>
      </w:r>
    </w:p>
    <w:p w14:paraId="513B8962" w14:textId="77777777" w:rsidR="00A602DE" w:rsidRPr="00A602DE" w:rsidRDefault="00A602DE" w:rsidP="00A602DE">
      <w:pPr>
        <w:widowControl w:val="0"/>
        <w:spacing w:after="0" w:line="276" w:lineRule="auto"/>
        <w:ind w:right="1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(w zależności od podmiotu: NIP/PESEL, KRS/</w:t>
      </w:r>
      <w:proofErr w:type="spellStart"/>
      <w:r w:rsidRPr="00A602DE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A602DE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))</w:t>
      </w:r>
    </w:p>
    <w:p w14:paraId="74124C7D" w14:textId="77777777" w:rsidR="00A602DE" w:rsidRPr="00A602DE" w:rsidRDefault="00A602DE" w:rsidP="00A602DE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D0D5A15" w14:textId="77777777" w:rsidR="00A602DE" w:rsidRPr="00A602DE" w:rsidRDefault="00A602DE" w:rsidP="00A602DE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445CF71" w14:textId="77777777" w:rsidR="00A602DE" w:rsidRPr="00A602DE" w:rsidRDefault="00A602DE" w:rsidP="00A602D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pl-PL"/>
          <w14:ligatures w14:val="none"/>
        </w:rPr>
        <w:t xml:space="preserve">Wykaz robót budowlanych, </w:t>
      </w:r>
    </w:p>
    <w:p w14:paraId="0533E69D" w14:textId="6133F01C" w:rsidR="00A602DE" w:rsidRPr="00A602DE" w:rsidRDefault="00A602DE" w:rsidP="00A602D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Wykonanych nie wcześniej niż w okresie 5 lat przed upływem terminu składania ofert, a jeżeli okres prowadzenia działalności jest krótszy – w tym okresie, składany w postępowaniu prowadzonym w trybie podstawowym bez negocjacji, którego przedmiotem jest „</w:t>
      </w:r>
      <w:r w:rsidRPr="00A602D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Przebudowa kanalizacji sanitarnej na terenie Zespołu </w:t>
      </w:r>
      <w:proofErr w:type="spellStart"/>
      <w:r w:rsidRPr="00A602D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Szkolno</w:t>
      </w:r>
      <w:proofErr w:type="spellEnd"/>
      <w:r w:rsidRPr="00A602D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- Przedszkolnego w </w:t>
      </w:r>
      <w:proofErr w:type="gramStart"/>
      <w:r w:rsidRPr="00A602D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Jabłonnej ”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675"/>
        <w:gridCol w:w="2294"/>
      </w:tblGrid>
      <w:tr w:rsidR="00A602DE" w:rsidRPr="00A602DE" w14:paraId="6CFEB5A5" w14:textId="77777777" w:rsidTr="00A602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D03B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2DE">
              <w:rPr>
                <w:rFonts w:ascii="Times New Roman" w:eastAsia="Times New Roman" w:hAnsi="Times New Roman" w:cs="Times New Roman"/>
                <w:color w:val="000000"/>
              </w:rPr>
              <w:t>Rodzaj wykonanych 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2DF1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2DE">
              <w:rPr>
                <w:rFonts w:ascii="Times New Roman" w:eastAsia="Times New Roman" w:hAnsi="Times New Roman" w:cs="Times New Roman"/>
                <w:color w:val="000000"/>
              </w:rPr>
              <w:t>Wartość robót 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4D78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2DE">
              <w:rPr>
                <w:rFonts w:ascii="Times New Roman" w:eastAsia="Times New Roman" w:hAnsi="Times New Roman" w:cs="Times New Roman"/>
                <w:color w:val="000000"/>
              </w:rPr>
              <w:t>Data wykonanych robót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C30B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2DE">
              <w:rPr>
                <w:rFonts w:ascii="Times New Roman" w:eastAsia="Times New Roman" w:hAnsi="Times New Roman" w:cs="Times New Roman"/>
                <w:color w:val="000000"/>
              </w:rPr>
              <w:t>Miejsce wykonania robót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5DA8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02DE">
              <w:rPr>
                <w:rFonts w:ascii="Times New Roman" w:eastAsia="Times New Roman" w:hAnsi="Times New Roman" w:cs="Times New Roman"/>
                <w:color w:val="000000"/>
              </w:rPr>
              <w:t>Podmiot, na rzecz którego roboty zostały wykonane</w:t>
            </w:r>
          </w:p>
        </w:tc>
      </w:tr>
      <w:tr w:rsidR="00A602DE" w:rsidRPr="00A602DE" w14:paraId="0487CB67" w14:textId="77777777" w:rsidTr="00A602DE">
        <w:trPr>
          <w:trHeight w:val="17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5CF4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A03B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DBFD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609C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97F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02DE" w:rsidRPr="00A602DE" w14:paraId="64709F83" w14:textId="77777777" w:rsidTr="00A602DE">
        <w:trPr>
          <w:trHeight w:val="17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EDC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0B6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A71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F992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E15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02DE" w:rsidRPr="00A602DE" w14:paraId="0524BD9A" w14:textId="77777777" w:rsidTr="00A602DE">
        <w:trPr>
          <w:trHeight w:val="17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428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E20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BB89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3EA1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6163" w14:textId="77777777" w:rsidR="00A602DE" w:rsidRPr="00A602DE" w:rsidRDefault="00A602DE" w:rsidP="00A602D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A7DFB" w14:textId="77777777" w:rsidR="00A602DE" w:rsidRPr="00A602DE" w:rsidRDefault="00A602DE" w:rsidP="00A602DE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50FF97F" w14:textId="77777777" w:rsidR="00A602DE" w:rsidRPr="00A602DE" w:rsidRDefault="00A602DE" w:rsidP="00A602DE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00E36BF6" w14:textId="77777777" w:rsidR="00A602DE" w:rsidRPr="00A602DE" w:rsidRDefault="00A602DE" w:rsidP="00A602D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2FB1625B" w14:textId="77777777" w:rsidR="00A602DE" w:rsidRPr="00A602DE" w:rsidRDefault="00A602DE" w:rsidP="00A602D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31E0281" w14:textId="77777777" w:rsidR="00A602DE" w:rsidRPr="00A602DE" w:rsidRDefault="00A602DE" w:rsidP="00A602D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15305C7" w14:textId="77777777" w:rsidR="00A602DE" w:rsidRPr="00A602DE" w:rsidRDefault="00A602DE" w:rsidP="00A602D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……………………………………</w:t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………………………………………………</w:t>
      </w:r>
    </w:p>
    <w:p w14:paraId="391160E3" w14:textId="77777777" w:rsidR="00A602DE" w:rsidRPr="00A602DE" w:rsidRDefault="00A602DE" w:rsidP="00A602D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</w:pP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(Miejscowość, data)</w:t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</w: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ab/>
        <w:t>(podpis i pieczęć osób lub osoby</w:t>
      </w:r>
    </w:p>
    <w:p w14:paraId="3F84A56C" w14:textId="612ABCA3" w:rsidR="00A602DE" w:rsidRDefault="00A602DE" w:rsidP="00C12B36">
      <w:pPr>
        <w:widowControl w:val="0"/>
        <w:spacing w:after="0" w:line="276" w:lineRule="auto"/>
        <w:ind w:left="5664"/>
        <w:jc w:val="center"/>
      </w:pPr>
      <w:r w:rsidRPr="00A602DE">
        <w:rPr>
          <w:rFonts w:ascii="Times New Roman" w:eastAsia="Times New Roman" w:hAnsi="Times New Roman" w:cs="Times New Roman"/>
          <w:color w:val="000000"/>
          <w:kern w:val="0"/>
          <w:sz w:val="18"/>
          <w:lang w:eastAsia="pl-PL"/>
          <w14:ligatures w14:val="none"/>
        </w:rPr>
        <w:t>uprawnionej do reprezentowania wykonawcy)</w:t>
      </w:r>
    </w:p>
    <w:sectPr w:rsidR="00A602DE" w:rsidSect="00C12B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DE"/>
    <w:rsid w:val="001718BF"/>
    <w:rsid w:val="00A602DE"/>
    <w:rsid w:val="00C12B36"/>
    <w:rsid w:val="00C345A2"/>
    <w:rsid w:val="00E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F61A"/>
  <w15:chartTrackingRefBased/>
  <w15:docId w15:val="{24974C0D-6DF1-45A0-A750-7A171429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0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2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2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2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2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2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2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2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2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2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2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</dc:creator>
  <cp:keywords/>
  <dc:description/>
  <cp:lastModifiedBy>Gmina Rakoniewice 3</cp:lastModifiedBy>
  <cp:revision>3</cp:revision>
  <dcterms:created xsi:type="dcterms:W3CDTF">2024-12-18T13:56:00Z</dcterms:created>
  <dcterms:modified xsi:type="dcterms:W3CDTF">2024-12-19T08:24:00Z</dcterms:modified>
</cp:coreProperties>
</file>