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37424" w14:textId="478B762C" w:rsidR="00B1298B" w:rsidRPr="007A2044" w:rsidRDefault="00B1298B" w:rsidP="00B1298B">
      <w:pPr>
        <w:pBdr>
          <w:top w:val="single" w:sz="4" w:space="1" w:color="000000"/>
          <w:bottom w:val="single" w:sz="4" w:space="1" w:color="000000"/>
        </w:pBdr>
        <w:shd w:val="clear" w:color="auto" w:fill="F3F3F3"/>
        <w:spacing w:after="0" w:line="240" w:lineRule="auto"/>
        <w:ind w:left="284" w:hanging="284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A204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2a</w:t>
      </w:r>
    </w:p>
    <w:p w14:paraId="11A4A432" w14:textId="77777777" w:rsidR="00380A61" w:rsidRPr="007A2044" w:rsidRDefault="00380A61" w:rsidP="00380A61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33453FD2" w14:textId="2F920EA6" w:rsidR="00380A61" w:rsidRPr="007A2044" w:rsidRDefault="00380A61" w:rsidP="004F1167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7A2044">
        <w:rPr>
          <w:rFonts w:ascii="Tahoma" w:hAnsi="Tahoma" w:cs="Tahoma"/>
          <w:b/>
          <w:bCs/>
          <w:sz w:val="20"/>
          <w:szCs w:val="20"/>
        </w:rPr>
        <w:t>SPECYFIKACJA TECHNICZNA</w:t>
      </w:r>
    </w:p>
    <w:p w14:paraId="3096F66D" w14:textId="7210D54A" w:rsidR="00380A61" w:rsidRPr="007A2044" w:rsidRDefault="00380A61" w:rsidP="00B129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7A2044">
        <w:rPr>
          <w:rFonts w:ascii="Tahoma" w:hAnsi="Tahoma" w:cs="Tahoma"/>
          <w:sz w:val="20"/>
          <w:szCs w:val="20"/>
        </w:rPr>
        <w:t xml:space="preserve">dotycząca spełniania wymagań Zamawiającego przez oferowany </w:t>
      </w:r>
      <w:r w:rsidR="00B1298B" w:rsidRPr="007A2044">
        <w:rPr>
          <w:rFonts w:ascii="Tahoma" w:hAnsi="Tahoma" w:cs="Tahoma"/>
          <w:sz w:val="20"/>
          <w:szCs w:val="20"/>
        </w:rPr>
        <w:t>wóz asenizacyjny</w:t>
      </w:r>
      <w:r w:rsidR="007A2044" w:rsidRPr="007A2044">
        <w:rPr>
          <w:rFonts w:ascii="Tahoma" w:hAnsi="Tahoma" w:cs="Tahoma"/>
          <w:sz w:val="20"/>
          <w:szCs w:val="20"/>
        </w:rPr>
        <w:t xml:space="preserve"> w postępowaniu</w:t>
      </w:r>
      <w:r w:rsidR="00B1298B" w:rsidRPr="007A2044">
        <w:rPr>
          <w:rFonts w:ascii="Tahoma" w:hAnsi="Tahoma" w:cs="Tahoma"/>
          <w:sz w:val="20"/>
          <w:szCs w:val="20"/>
        </w:rPr>
        <w:t xml:space="preserve"> </w:t>
      </w:r>
      <w:r w:rsidR="007A2044">
        <w:rPr>
          <w:rFonts w:ascii="Tahoma" w:hAnsi="Tahoma" w:cs="Tahoma"/>
          <w:sz w:val="20"/>
          <w:szCs w:val="20"/>
        </w:rPr>
        <w:t xml:space="preserve">pt. </w:t>
      </w:r>
    </w:p>
    <w:p w14:paraId="2AFA0473" w14:textId="77777777" w:rsidR="00380A61" w:rsidRPr="007A2044" w:rsidRDefault="00380A61" w:rsidP="00FD3DE7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39C4F757" w14:textId="77777777" w:rsidR="00380A61" w:rsidRPr="007A2044" w:rsidRDefault="00380A61" w:rsidP="00FD3DE7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5A2FAD79" w14:textId="0BDCD2D2" w:rsidR="00380A61" w:rsidRPr="007A2044" w:rsidRDefault="004F1167" w:rsidP="00FD3DE7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7A2044">
        <w:rPr>
          <w:rFonts w:ascii="Tahoma" w:hAnsi="Tahoma" w:cs="Tahoma"/>
          <w:sz w:val="20"/>
          <w:szCs w:val="20"/>
        </w:rPr>
        <w:t>Oświadczam, że oferowany samochód marki ……………………………</w:t>
      </w:r>
      <w:proofErr w:type="gramStart"/>
      <w:r w:rsidRPr="007A2044">
        <w:rPr>
          <w:rFonts w:ascii="Tahoma" w:hAnsi="Tahoma" w:cs="Tahoma"/>
          <w:sz w:val="20"/>
          <w:szCs w:val="20"/>
        </w:rPr>
        <w:t>…….</w:t>
      </w:r>
      <w:proofErr w:type="gramEnd"/>
      <w:r w:rsidRPr="007A2044">
        <w:rPr>
          <w:rFonts w:ascii="Tahoma" w:hAnsi="Tahoma" w:cs="Tahoma"/>
          <w:sz w:val="20"/>
          <w:szCs w:val="20"/>
        </w:rPr>
        <w:t>, model ………………………………………</w:t>
      </w:r>
    </w:p>
    <w:p w14:paraId="10C01253" w14:textId="3C42C909" w:rsidR="004F1167" w:rsidRPr="007A2044" w:rsidRDefault="004F1167" w:rsidP="00FD3DE7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7A2044">
        <w:rPr>
          <w:rFonts w:ascii="Tahoma" w:hAnsi="Tahoma" w:cs="Tahoma"/>
          <w:sz w:val="20"/>
          <w:szCs w:val="20"/>
        </w:rPr>
        <w:t>wyprodukowany w …………</w:t>
      </w:r>
      <w:proofErr w:type="gramStart"/>
      <w:r w:rsidRPr="007A2044">
        <w:rPr>
          <w:rFonts w:ascii="Tahoma" w:hAnsi="Tahoma" w:cs="Tahoma"/>
          <w:sz w:val="20"/>
          <w:szCs w:val="20"/>
        </w:rPr>
        <w:t>…….</w:t>
      </w:r>
      <w:proofErr w:type="gramEnd"/>
      <w:r w:rsidRPr="007A2044">
        <w:rPr>
          <w:rFonts w:ascii="Tahoma" w:hAnsi="Tahoma" w:cs="Tahoma"/>
          <w:sz w:val="20"/>
          <w:szCs w:val="20"/>
        </w:rPr>
        <w:t>. r. spełnia niżej podane wymagania i parametry:</w:t>
      </w:r>
    </w:p>
    <w:p w14:paraId="22948558" w14:textId="77777777" w:rsidR="004F1167" w:rsidRPr="007A2044" w:rsidRDefault="004F1167" w:rsidP="00380A61">
      <w:pPr>
        <w:spacing w:after="0"/>
        <w:rPr>
          <w:rFonts w:ascii="Tahoma" w:hAnsi="Tahoma" w:cs="Tahoma"/>
          <w:sz w:val="20"/>
          <w:szCs w:val="20"/>
        </w:rPr>
      </w:pPr>
    </w:p>
    <w:p w14:paraId="54B9B76D" w14:textId="77777777" w:rsidR="004F1167" w:rsidRPr="007A2044" w:rsidRDefault="004F1167" w:rsidP="00380A61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846"/>
        <w:gridCol w:w="6095"/>
        <w:gridCol w:w="2415"/>
      </w:tblGrid>
      <w:tr w:rsidR="004F1167" w:rsidRPr="007A2044" w14:paraId="51919FD6" w14:textId="77777777" w:rsidTr="008E4062">
        <w:tc>
          <w:tcPr>
            <w:tcW w:w="846" w:type="dxa"/>
            <w:vAlign w:val="center"/>
          </w:tcPr>
          <w:p w14:paraId="0AE88448" w14:textId="7A74DCEB" w:rsidR="004F1167" w:rsidRPr="007A2044" w:rsidRDefault="004F1167" w:rsidP="008E40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6095" w:type="dxa"/>
            <w:vAlign w:val="center"/>
          </w:tcPr>
          <w:p w14:paraId="15276809" w14:textId="742F8F63" w:rsidR="004F1167" w:rsidRPr="007A2044" w:rsidRDefault="004F1167" w:rsidP="008E40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Parametry i wymagania minimalne określone przez Zamawiającego</w:t>
            </w:r>
          </w:p>
        </w:tc>
        <w:tc>
          <w:tcPr>
            <w:tcW w:w="2415" w:type="dxa"/>
            <w:vAlign w:val="center"/>
          </w:tcPr>
          <w:p w14:paraId="66753D61" w14:textId="77777777" w:rsidR="004F1167" w:rsidRPr="007A2044" w:rsidRDefault="004F1167" w:rsidP="008E40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Wartości parametrów oferowanego samochodu</w:t>
            </w:r>
          </w:p>
          <w:p w14:paraId="58C17569" w14:textId="77777777" w:rsidR="004F1167" w:rsidRPr="007A2044" w:rsidRDefault="004F1167" w:rsidP="008E40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Spełnia wymagania</w:t>
            </w:r>
            <w:r w:rsidR="008E4062" w:rsidRPr="007A2044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1CF1333A" w14:textId="77777777" w:rsidR="008E4062" w:rsidRPr="007A2044" w:rsidRDefault="008E4062" w:rsidP="008E40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Tak/Nie, w przypadku zaznaczonych parametrów należy podać dane do oferty</w:t>
            </w:r>
          </w:p>
          <w:p w14:paraId="23CEDA18" w14:textId="043F9C38" w:rsidR="008E4062" w:rsidRPr="007A2044" w:rsidRDefault="008E4062" w:rsidP="008E40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(*niepotrzebne skreślić)</w:t>
            </w:r>
          </w:p>
        </w:tc>
      </w:tr>
      <w:tr w:rsidR="004F1167" w:rsidRPr="007A2044" w14:paraId="713C3032" w14:textId="77777777" w:rsidTr="008E4062">
        <w:tc>
          <w:tcPr>
            <w:tcW w:w="846" w:type="dxa"/>
            <w:vAlign w:val="center"/>
          </w:tcPr>
          <w:p w14:paraId="5AADBBC4" w14:textId="161F4FCA" w:rsidR="004F1167" w:rsidRPr="007A2044" w:rsidRDefault="008E4062" w:rsidP="008E40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14:paraId="5609450A" w14:textId="4A44B560" w:rsidR="004F1167" w:rsidRPr="007A2044" w:rsidRDefault="008E4062" w:rsidP="008E40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15" w:type="dxa"/>
            <w:vAlign w:val="center"/>
          </w:tcPr>
          <w:p w14:paraId="3CAA6D9F" w14:textId="48EEF82B" w:rsidR="004F1167" w:rsidRPr="007A2044" w:rsidRDefault="008E4062" w:rsidP="008E40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BB4B32" w:rsidRPr="007A2044" w14:paraId="139CC6FD" w14:textId="77777777" w:rsidTr="00FD3DE7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D11DA49" w14:textId="4C144C9B" w:rsidR="00BB4B32" w:rsidRPr="007A2044" w:rsidRDefault="00FD3DE7" w:rsidP="00CA596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A2044">
              <w:rPr>
                <w:rFonts w:ascii="Tahoma" w:hAnsi="Tahoma" w:cs="Tahoma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8510" w:type="dxa"/>
            <w:gridSpan w:val="2"/>
            <w:shd w:val="clear" w:color="auto" w:fill="D9D9D9" w:themeFill="background1" w:themeFillShade="D9"/>
            <w:vAlign w:val="center"/>
          </w:tcPr>
          <w:p w14:paraId="32521FDA" w14:textId="3F176921" w:rsidR="00BB4B32" w:rsidRPr="007A2044" w:rsidRDefault="00FD3DE7" w:rsidP="00BB4B32">
            <w:pPr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PODWOZIE </w:t>
            </w:r>
          </w:p>
        </w:tc>
      </w:tr>
      <w:tr w:rsidR="004F1167" w:rsidRPr="007A2044" w14:paraId="38A38158" w14:textId="77777777" w:rsidTr="00BB4B32">
        <w:tc>
          <w:tcPr>
            <w:tcW w:w="846" w:type="dxa"/>
            <w:vAlign w:val="center"/>
          </w:tcPr>
          <w:p w14:paraId="008A94C2" w14:textId="7E2414EA" w:rsidR="004F1167" w:rsidRPr="007A2044" w:rsidRDefault="008E4062" w:rsidP="00CA59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095" w:type="dxa"/>
            <w:vAlign w:val="center"/>
          </w:tcPr>
          <w:p w14:paraId="5F797678" w14:textId="750FDD13" w:rsidR="004F1167" w:rsidRPr="007A2044" w:rsidRDefault="008E4062" w:rsidP="00BB4B32">
            <w:pPr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eastAsia="Arial Unicode MS" w:hAnsi="Tahoma" w:cs="Tahoma"/>
                <w:sz w:val="20"/>
                <w:szCs w:val="20"/>
              </w:rPr>
              <w:t>Dopuszczalna masa całkowita</w:t>
            </w:r>
            <w:r w:rsidR="00AD1FEB">
              <w:rPr>
                <w:rFonts w:ascii="Tahoma" w:eastAsia="Arial Unicode MS" w:hAnsi="Tahoma" w:cs="Tahoma"/>
                <w:sz w:val="20"/>
                <w:szCs w:val="20"/>
              </w:rPr>
              <w:t xml:space="preserve"> 18</w:t>
            </w:r>
            <w:r w:rsidRPr="007A2044">
              <w:rPr>
                <w:rFonts w:ascii="Tahoma" w:eastAsia="Arial Unicode MS" w:hAnsi="Tahoma" w:cs="Tahoma"/>
                <w:sz w:val="20"/>
                <w:szCs w:val="20"/>
              </w:rPr>
              <w:t xml:space="preserve"> ton</w:t>
            </w:r>
          </w:p>
        </w:tc>
        <w:tc>
          <w:tcPr>
            <w:tcW w:w="2415" w:type="dxa"/>
            <w:vAlign w:val="center"/>
          </w:tcPr>
          <w:p w14:paraId="51C2C8F0" w14:textId="180DC91D" w:rsidR="004F1167" w:rsidRPr="007A2044" w:rsidRDefault="00AD1FEB" w:rsidP="00BB4B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BB4B32" w:rsidRPr="007A2044" w14:paraId="4F99505F" w14:textId="77777777" w:rsidTr="00BB4B32">
        <w:tc>
          <w:tcPr>
            <w:tcW w:w="846" w:type="dxa"/>
            <w:vAlign w:val="center"/>
          </w:tcPr>
          <w:p w14:paraId="73A5E4DB" w14:textId="5CF403AD" w:rsidR="00BB4B32" w:rsidRPr="007A2044" w:rsidRDefault="00BB4B32" w:rsidP="00BB4B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095" w:type="dxa"/>
            <w:vAlign w:val="center"/>
          </w:tcPr>
          <w:p w14:paraId="3E49A83C" w14:textId="2D036AD6" w:rsidR="00BB4B32" w:rsidRPr="007A2044" w:rsidRDefault="00AD1FEB" w:rsidP="00BB4B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Rok produkcji </w:t>
            </w:r>
          </w:p>
        </w:tc>
        <w:tc>
          <w:tcPr>
            <w:tcW w:w="2415" w:type="dxa"/>
            <w:vAlign w:val="center"/>
          </w:tcPr>
          <w:p w14:paraId="2AC7D73F" w14:textId="57C59002" w:rsidR="00BB4B32" w:rsidRPr="007A2044" w:rsidRDefault="00AD1FEB" w:rsidP="00BB4B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……..……………….</w:t>
            </w:r>
          </w:p>
        </w:tc>
      </w:tr>
      <w:tr w:rsidR="00BB4B32" w:rsidRPr="007A2044" w14:paraId="77AE6D62" w14:textId="77777777" w:rsidTr="00BB4B32">
        <w:tc>
          <w:tcPr>
            <w:tcW w:w="846" w:type="dxa"/>
            <w:vAlign w:val="center"/>
          </w:tcPr>
          <w:p w14:paraId="47AD271A" w14:textId="7C1C4C3D" w:rsidR="00BB4B32" w:rsidRPr="007A2044" w:rsidRDefault="00BB4B32" w:rsidP="00BB4B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095" w:type="dxa"/>
            <w:vAlign w:val="center"/>
          </w:tcPr>
          <w:p w14:paraId="58C1DB13" w14:textId="792A63F3" w:rsidR="00BB4B32" w:rsidRPr="007A2044" w:rsidRDefault="00AD1FEB" w:rsidP="00BB4B32">
            <w:pPr>
              <w:tabs>
                <w:tab w:val="left" w:pos="360"/>
              </w:tabs>
              <w:suppressAutoHyphens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Przebieg </w:t>
            </w:r>
            <w:r w:rsidR="00BB4B32" w:rsidRPr="007A2044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vAlign w:val="center"/>
          </w:tcPr>
          <w:p w14:paraId="1FFE3E72" w14:textId="24C46A93" w:rsidR="00BB4B32" w:rsidRPr="007A2044" w:rsidRDefault="00D5418E" w:rsidP="00BB4B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…………………</w:t>
            </w:r>
            <w:r w:rsidR="00AD1FEB">
              <w:rPr>
                <w:rFonts w:ascii="Tahoma" w:hAnsi="Tahoma" w:cs="Tahoma"/>
                <w:sz w:val="20"/>
                <w:szCs w:val="20"/>
              </w:rPr>
              <w:t>km</w:t>
            </w:r>
            <w:r w:rsidR="00BB4B32" w:rsidRPr="007A2044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6866B8" w:rsidRPr="007A2044" w14:paraId="3A7FF65E" w14:textId="77777777" w:rsidTr="00BB4B32">
        <w:tc>
          <w:tcPr>
            <w:tcW w:w="846" w:type="dxa"/>
            <w:vAlign w:val="center"/>
          </w:tcPr>
          <w:p w14:paraId="76129DC6" w14:textId="57BCE065" w:rsidR="006866B8" w:rsidRPr="007A2044" w:rsidRDefault="0065764B" w:rsidP="00BB4B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6095" w:type="dxa"/>
            <w:vAlign w:val="center"/>
          </w:tcPr>
          <w:p w14:paraId="433B9F41" w14:textId="7FFAF699" w:rsidR="006866B8" w:rsidRDefault="006866B8" w:rsidP="00BB4B32">
            <w:pPr>
              <w:tabs>
                <w:tab w:val="left" w:pos="360"/>
              </w:tabs>
              <w:suppressAutoHyphens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Napęd 4x2</w:t>
            </w:r>
          </w:p>
        </w:tc>
        <w:tc>
          <w:tcPr>
            <w:tcW w:w="2415" w:type="dxa"/>
            <w:vAlign w:val="center"/>
          </w:tcPr>
          <w:p w14:paraId="615950DC" w14:textId="76613322" w:rsidR="006866B8" w:rsidRPr="007A2044" w:rsidRDefault="006866B8" w:rsidP="00BB4B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6866B8" w:rsidRPr="007A2044" w14:paraId="1CF04A86" w14:textId="77777777" w:rsidTr="00BB4B32">
        <w:tc>
          <w:tcPr>
            <w:tcW w:w="846" w:type="dxa"/>
            <w:vAlign w:val="center"/>
          </w:tcPr>
          <w:p w14:paraId="552C010D" w14:textId="0FD88529" w:rsidR="006866B8" w:rsidRPr="007A2044" w:rsidRDefault="0065764B" w:rsidP="00BB4B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6095" w:type="dxa"/>
            <w:vAlign w:val="center"/>
          </w:tcPr>
          <w:p w14:paraId="143138ED" w14:textId="429AA1F4" w:rsidR="006866B8" w:rsidRDefault="006866B8" w:rsidP="00BB4B32">
            <w:pPr>
              <w:tabs>
                <w:tab w:val="left" w:pos="360"/>
              </w:tabs>
              <w:suppressAutoHyphens/>
              <w:rPr>
                <w:rFonts w:ascii="Tahoma" w:eastAsia="Arial Unicode MS" w:hAnsi="Tahoma" w:cs="Tahoma"/>
                <w:sz w:val="20"/>
                <w:szCs w:val="20"/>
              </w:rPr>
            </w:pPr>
            <w:r w:rsidRPr="006866B8">
              <w:rPr>
                <w:rFonts w:ascii="Tahoma" w:eastAsia="Arial Unicode MS" w:hAnsi="Tahoma" w:cs="Tahoma"/>
                <w:sz w:val="20"/>
                <w:szCs w:val="20"/>
              </w:rPr>
              <w:t>Tachograf cyfrowy</w:t>
            </w:r>
          </w:p>
        </w:tc>
        <w:tc>
          <w:tcPr>
            <w:tcW w:w="2415" w:type="dxa"/>
            <w:vAlign w:val="center"/>
          </w:tcPr>
          <w:p w14:paraId="3F619079" w14:textId="400E8154" w:rsidR="006866B8" w:rsidRDefault="006866B8" w:rsidP="00BB4B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BB4B32" w:rsidRPr="007A2044" w14:paraId="4DAB1C97" w14:textId="77777777" w:rsidTr="00BB4B32">
        <w:tc>
          <w:tcPr>
            <w:tcW w:w="846" w:type="dxa"/>
            <w:vAlign w:val="center"/>
          </w:tcPr>
          <w:p w14:paraId="3AC98719" w14:textId="4CD441C6" w:rsidR="00BB4B32" w:rsidRPr="007A2044" w:rsidRDefault="0065764B" w:rsidP="00BB4B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6095" w:type="dxa"/>
            <w:vAlign w:val="center"/>
          </w:tcPr>
          <w:p w14:paraId="6050A2F2" w14:textId="0E8493D8" w:rsidR="00BB4B32" w:rsidRPr="007A2044" w:rsidRDefault="006866B8" w:rsidP="00BB4B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M</w:t>
            </w:r>
            <w:r w:rsidR="00BB4B32" w:rsidRPr="007A2044">
              <w:rPr>
                <w:rFonts w:ascii="Tahoma" w:eastAsia="Arial Unicode MS" w:hAnsi="Tahoma" w:cs="Tahoma"/>
                <w:sz w:val="20"/>
                <w:szCs w:val="20"/>
              </w:rPr>
              <w:t xml:space="preserve">oc silnika </w:t>
            </w:r>
          </w:p>
        </w:tc>
        <w:tc>
          <w:tcPr>
            <w:tcW w:w="2415" w:type="dxa"/>
            <w:vAlign w:val="center"/>
          </w:tcPr>
          <w:p w14:paraId="10880817" w14:textId="6BF0583E" w:rsidR="00BB4B32" w:rsidRPr="007A2044" w:rsidRDefault="00BB4B32" w:rsidP="00BB4B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…………</w:t>
            </w:r>
            <w:proofErr w:type="gramStart"/>
            <w:r w:rsidRPr="007A2044"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 w:rsidRPr="007A2044">
              <w:rPr>
                <w:rFonts w:ascii="Tahoma" w:hAnsi="Tahoma" w:cs="Tahoma"/>
                <w:sz w:val="20"/>
                <w:szCs w:val="20"/>
              </w:rPr>
              <w:t>.</w:t>
            </w:r>
            <w:r w:rsidR="00D5418E" w:rsidRPr="007A2044">
              <w:rPr>
                <w:rFonts w:ascii="Tahoma" w:hAnsi="Tahoma" w:cs="Tahoma"/>
                <w:sz w:val="20"/>
                <w:szCs w:val="20"/>
              </w:rPr>
              <w:t>KM</w:t>
            </w:r>
          </w:p>
        </w:tc>
      </w:tr>
      <w:tr w:rsidR="002045AD" w:rsidRPr="007A2044" w14:paraId="352C3FF8" w14:textId="77777777" w:rsidTr="00BB4B32">
        <w:tc>
          <w:tcPr>
            <w:tcW w:w="846" w:type="dxa"/>
            <w:vAlign w:val="center"/>
          </w:tcPr>
          <w:p w14:paraId="17762827" w14:textId="4D274672" w:rsidR="002045AD" w:rsidRPr="007A2044" w:rsidRDefault="0065764B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6095" w:type="dxa"/>
            <w:vAlign w:val="center"/>
          </w:tcPr>
          <w:p w14:paraId="2AEF0E7A" w14:textId="591F9E1B" w:rsidR="002045AD" w:rsidRPr="007A2044" w:rsidRDefault="006866B8" w:rsidP="002045AD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6866B8">
              <w:rPr>
                <w:rFonts w:ascii="Tahoma" w:eastAsia="Arial Unicode MS" w:hAnsi="Tahoma" w:cs="Tahoma"/>
                <w:sz w:val="20"/>
                <w:szCs w:val="20"/>
              </w:rPr>
              <w:t>Dwuosiowy, rozstaw osi 360</w:t>
            </w:r>
          </w:p>
        </w:tc>
        <w:tc>
          <w:tcPr>
            <w:tcW w:w="2415" w:type="dxa"/>
            <w:vAlign w:val="center"/>
          </w:tcPr>
          <w:p w14:paraId="300B1B8A" w14:textId="1628CD1C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0DCE7A1C" w14:textId="77777777" w:rsidTr="00BB4B32">
        <w:tc>
          <w:tcPr>
            <w:tcW w:w="846" w:type="dxa"/>
            <w:vAlign w:val="center"/>
          </w:tcPr>
          <w:p w14:paraId="2367D0CC" w14:textId="366F7032" w:rsidR="002045AD" w:rsidRPr="007A2044" w:rsidRDefault="0065764B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6095" w:type="dxa"/>
            <w:vAlign w:val="center"/>
          </w:tcPr>
          <w:p w14:paraId="60C1E458" w14:textId="563FF328" w:rsidR="002045AD" w:rsidRPr="007A2044" w:rsidRDefault="006866B8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6866B8">
              <w:rPr>
                <w:rFonts w:ascii="Tahoma" w:hAnsi="Tahoma" w:cs="Tahoma"/>
                <w:sz w:val="20"/>
                <w:szCs w:val="20"/>
              </w:rPr>
              <w:t>Kabina kierowcy krótka</w:t>
            </w:r>
          </w:p>
        </w:tc>
        <w:tc>
          <w:tcPr>
            <w:tcW w:w="2415" w:type="dxa"/>
            <w:vAlign w:val="center"/>
          </w:tcPr>
          <w:p w14:paraId="0961F3B1" w14:textId="56A0C18A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5FAB0892" w14:textId="77777777" w:rsidTr="00BB4B32">
        <w:tc>
          <w:tcPr>
            <w:tcW w:w="846" w:type="dxa"/>
            <w:vAlign w:val="center"/>
          </w:tcPr>
          <w:p w14:paraId="5230A252" w14:textId="0E84CAEC" w:rsidR="002045AD" w:rsidRPr="007A2044" w:rsidRDefault="0065764B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6095" w:type="dxa"/>
            <w:vAlign w:val="center"/>
          </w:tcPr>
          <w:p w14:paraId="2ED00E90" w14:textId="66C28598" w:rsidR="002045AD" w:rsidRPr="007A2044" w:rsidRDefault="006866B8" w:rsidP="002045AD">
            <w:pPr>
              <w:tabs>
                <w:tab w:val="left" w:pos="1080"/>
              </w:tabs>
              <w:rPr>
                <w:rFonts w:ascii="Tahoma" w:hAnsi="Tahoma" w:cs="Tahoma"/>
                <w:sz w:val="20"/>
                <w:szCs w:val="20"/>
              </w:rPr>
            </w:pPr>
            <w:r w:rsidRPr="006866B8">
              <w:rPr>
                <w:rFonts w:ascii="Tahoma" w:hAnsi="Tahoma" w:cs="Tahoma"/>
                <w:sz w:val="20"/>
                <w:szCs w:val="20"/>
              </w:rPr>
              <w:t>Emisja spalin Euro 5</w:t>
            </w:r>
          </w:p>
        </w:tc>
        <w:tc>
          <w:tcPr>
            <w:tcW w:w="2415" w:type="dxa"/>
            <w:vAlign w:val="center"/>
          </w:tcPr>
          <w:p w14:paraId="7ECB7DEE" w14:textId="702DB155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265B5817" w14:textId="77777777" w:rsidTr="00BB4B32">
        <w:tc>
          <w:tcPr>
            <w:tcW w:w="846" w:type="dxa"/>
            <w:vAlign w:val="center"/>
          </w:tcPr>
          <w:p w14:paraId="78789026" w14:textId="57D3365E" w:rsidR="002045AD" w:rsidRPr="007A2044" w:rsidRDefault="0065764B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6095" w:type="dxa"/>
            <w:vAlign w:val="center"/>
          </w:tcPr>
          <w:p w14:paraId="443F0A79" w14:textId="2F53CC13" w:rsidR="002045AD" w:rsidRPr="007A2044" w:rsidRDefault="006866B8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6866B8">
              <w:rPr>
                <w:rFonts w:ascii="Tahoma" w:hAnsi="Tahoma" w:cs="Tahoma"/>
                <w:sz w:val="20"/>
                <w:szCs w:val="20"/>
              </w:rPr>
              <w:t>zawieszenie pneumatyczne</w:t>
            </w:r>
            <w:r w:rsidR="008D5C37">
              <w:rPr>
                <w:rFonts w:ascii="Tahoma" w:hAnsi="Tahoma" w:cs="Tahoma"/>
                <w:sz w:val="20"/>
                <w:szCs w:val="20"/>
              </w:rPr>
              <w:t xml:space="preserve"> tył</w:t>
            </w:r>
          </w:p>
        </w:tc>
        <w:tc>
          <w:tcPr>
            <w:tcW w:w="2415" w:type="dxa"/>
            <w:vAlign w:val="center"/>
          </w:tcPr>
          <w:p w14:paraId="4181A9C9" w14:textId="23F900CB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47B1A13F" w14:textId="77777777" w:rsidTr="00BB4B32">
        <w:tc>
          <w:tcPr>
            <w:tcW w:w="846" w:type="dxa"/>
            <w:vAlign w:val="center"/>
          </w:tcPr>
          <w:p w14:paraId="7ECEABE4" w14:textId="44DD62F2" w:rsidR="002045AD" w:rsidRPr="007A2044" w:rsidRDefault="0065764B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6095" w:type="dxa"/>
            <w:vAlign w:val="center"/>
          </w:tcPr>
          <w:p w14:paraId="59A549E1" w14:textId="7F5D83AD" w:rsidR="002045AD" w:rsidRPr="007A2044" w:rsidRDefault="006866B8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6866B8">
              <w:rPr>
                <w:rFonts w:ascii="Tahoma" w:hAnsi="Tahoma" w:cs="Tahoma"/>
                <w:sz w:val="20"/>
                <w:szCs w:val="20"/>
              </w:rPr>
              <w:t xml:space="preserve">Skrzynia biegów manualna </w:t>
            </w:r>
          </w:p>
        </w:tc>
        <w:tc>
          <w:tcPr>
            <w:tcW w:w="2415" w:type="dxa"/>
            <w:vAlign w:val="center"/>
          </w:tcPr>
          <w:p w14:paraId="351026EA" w14:textId="42C0C79F" w:rsidR="002045AD" w:rsidRPr="007A2044" w:rsidRDefault="006866B8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biegów</w:t>
            </w:r>
          </w:p>
        </w:tc>
      </w:tr>
      <w:tr w:rsidR="002045AD" w:rsidRPr="007A2044" w14:paraId="64C5876D" w14:textId="77777777" w:rsidTr="00BB4B32">
        <w:tc>
          <w:tcPr>
            <w:tcW w:w="846" w:type="dxa"/>
            <w:vAlign w:val="center"/>
          </w:tcPr>
          <w:p w14:paraId="6182859F" w14:textId="32B16819" w:rsidR="002045AD" w:rsidRPr="007A2044" w:rsidRDefault="0065764B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6095" w:type="dxa"/>
            <w:vAlign w:val="center"/>
          </w:tcPr>
          <w:p w14:paraId="674D1E5E" w14:textId="2401B688" w:rsidR="002045AD" w:rsidRPr="007A2044" w:rsidRDefault="006866B8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6866B8">
              <w:rPr>
                <w:rFonts w:ascii="Tahoma" w:hAnsi="Tahoma" w:cs="Tahoma"/>
                <w:sz w:val="20"/>
                <w:szCs w:val="20"/>
              </w:rPr>
              <w:t xml:space="preserve">Lewostronny </w:t>
            </w:r>
            <w:proofErr w:type="spellStart"/>
            <w:r w:rsidRPr="006866B8">
              <w:rPr>
                <w:rFonts w:ascii="Tahoma" w:hAnsi="Tahoma" w:cs="Tahoma"/>
                <w:sz w:val="20"/>
                <w:szCs w:val="20"/>
              </w:rPr>
              <w:t>ukł</w:t>
            </w:r>
            <w:proofErr w:type="spellEnd"/>
            <w:r w:rsidRPr="006866B8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gramStart"/>
            <w:r w:rsidRPr="006866B8">
              <w:rPr>
                <w:rFonts w:ascii="Tahoma" w:hAnsi="Tahoma" w:cs="Tahoma"/>
                <w:sz w:val="20"/>
                <w:szCs w:val="20"/>
              </w:rPr>
              <w:t>kier.(</w:t>
            </w:r>
            <w:proofErr w:type="gramEnd"/>
            <w:r w:rsidRPr="006866B8">
              <w:rPr>
                <w:rFonts w:ascii="Tahoma" w:hAnsi="Tahoma" w:cs="Tahoma"/>
                <w:sz w:val="20"/>
                <w:szCs w:val="20"/>
              </w:rPr>
              <w:t>LHD)</w:t>
            </w:r>
          </w:p>
        </w:tc>
        <w:tc>
          <w:tcPr>
            <w:tcW w:w="2415" w:type="dxa"/>
            <w:vAlign w:val="center"/>
          </w:tcPr>
          <w:p w14:paraId="1492F4C9" w14:textId="6448BD1A" w:rsidR="002045AD" w:rsidRPr="007A2044" w:rsidRDefault="006866B8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66B8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6EA35FD9" w14:textId="77777777" w:rsidTr="00BB4B32">
        <w:tc>
          <w:tcPr>
            <w:tcW w:w="846" w:type="dxa"/>
            <w:vAlign w:val="center"/>
          </w:tcPr>
          <w:p w14:paraId="299546ED" w14:textId="75C48405" w:rsidR="002045AD" w:rsidRPr="007A2044" w:rsidRDefault="0065764B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6095" w:type="dxa"/>
            <w:vAlign w:val="center"/>
          </w:tcPr>
          <w:p w14:paraId="5ECEBD2D" w14:textId="145566F1" w:rsidR="002045AD" w:rsidRPr="007A2044" w:rsidRDefault="006866B8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6866B8">
              <w:rPr>
                <w:rFonts w:ascii="Tahoma" w:hAnsi="Tahoma" w:cs="Tahoma"/>
                <w:sz w:val="20"/>
                <w:szCs w:val="20"/>
              </w:rPr>
              <w:t>Mechanicznie regulowana kolumna kierownicy</w:t>
            </w:r>
          </w:p>
        </w:tc>
        <w:tc>
          <w:tcPr>
            <w:tcW w:w="2415" w:type="dxa"/>
            <w:vAlign w:val="center"/>
          </w:tcPr>
          <w:p w14:paraId="3C3C4156" w14:textId="3A8966C2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19C0521E" w14:textId="77777777" w:rsidTr="00BB4B32">
        <w:tc>
          <w:tcPr>
            <w:tcW w:w="846" w:type="dxa"/>
            <w:vAlign w:val="center"/>
          </w:tcPr>
          <w:p w14:paraId="5EB67E25" w14:textId="33B2EF6F" w:rsidR="002045AD" w:rsidRPr="007A2044" w:rsidRDefault="0065764B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6095" w:type="dxa"/>
            <w:vAlign w:val="center"/>
          </w:tcPr>
          <w:p w14:paraId="1A123673" w14:textId="3260E8A6" w:rsidR="002045AD" w:rsidRPr="007A2044" w:rsidRDefault="006866B8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6866B8">
              <w:rPr>
                <w:rFonts w:ascii="Tahoma" w:hAnsi="Tahoma" w:cs="Tahoma"/>
                <w:sz w:val="20"/>
                <w:szCs w:val="20"/>
              </w:rPr>
              <w:t>Fotel kierowcy: zawieszenie pneumatyczne</w:t>
            </w:r>
          </w:p>
        </w:tc>
        <w:tc>
          <w:tcPr>
            <w:tcW w:w="2415" w:type="dxa"/>
            <w:vAlign w:val="center"/>
          </w:tcPr>
          <w:p w14:paraId="47BF878F" w14:textId="55AEF2DD" w:rsidR="002045AD" w:rsidRPr="007A2044" w:rsidRDefault="006866B8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66B8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603A67FE" w14:textId="77777777" w:rsidTr="00BB4B32">
        <w:tc>
          <w:tcPr>
            <w:tcW w:w="846" w:type="dxa"/>
            <w:vAlign w:val="center"/>
          </w:tcPr>
          <w:p w14:paraId="7A3FB04A" w14:textId="79B8DDDF" w:rsidR="002045AD" w:rsidRPr="007A2044" w:rsidRDefault="0065764B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6095" w:type="dxa"/>
            <w:vAlign w:val="center"/>
          </w:tcPr>
          <w:p w14:paraId="785B1026" w14:textId="2307E237" w:rsidR="002045AD" w:rsidRPr="007A2044" w:rsidRDefault="006866B8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6866B8">
              <w:rPr>
                <w:rFonts w:ascii="Tahoma" w:hAnsi="Tahoma" w:cs="Tahoma"/>
                <w:sz w:val="20"/>
                <w:szCs w:val="20"/>
              </w:rPr>
              <w:t>Klimatyzacja</w:t>
            </w:r>
          </w:p>
        </w:tc>
        <w:tc>
          <w:tcPr>
            <w:tcW w:w="2415" w:type="dxa"/>
            <w:vAlign w:val="center"/>
          </w:tcPr>
          <w:p w14:paraId="58877904" w14:textId="5296FA4E" w:rsidR="002045AD" w:rsidRPr="007A2044" w:rsidRDefault="006866B8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66B8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412B2CDE" w14:textId="77777777" w:rsidTr="00BB4B32">
        <w:tc>
          <w:tcPr>
            <w:tcW w:w="846" w:type="dxa"/>
            <w:vAlign w:val="center"/>
          </w:tcPr>
          <w:p w14:paraId="4C564374" w14:textId="2D64DDD1" w:rsidR="002045AD" w:rsidRPr="007A2044" w:rsidRDefault="0065764B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6095" w:type="dxa"/>
            <w:vAlign w:val="center"/>
          </w:tcPr>
          <w:p w14:paraId="24668AD1" w14:textId="0811664D" w:rsidR="002045AD" w:rsidRPr="007A2044" w:rsidRDefault="006866B8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6866B8">
              <w:rPr>
                <w:rFonts w:ascii="Tahoma" w:hAnsi="Tahoma" w:cs="Tahoma"/>
                <w:sz w:val="20"/>
                <w:szCs w:val="20"/>
              </w:rPr>
              <w:t>Tempomat</w:t>
            </w:r>
          </w:p>
        </w:tc>
        <w:tc>
          <w:tcPr>
            <w:tcW w:w="2415" w:type="dxa"/>
            <w:vAlign w:val="center"/>
          </w:tcPr>
          <w:p w14:paraId="0CE826F5" w14:textId="18DEADF2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06EC116B" w14:textId="77777777" w:rsidTr="00BB4B32">
        <w:tc>
          <w:tcPr>
            <w:tcW w:w="846" w:type="dxa"/>
            <w:vAlign w:val="center"/>
          </w:tcPr>
          <w:p w14:paraId="09D481ED" w14:textId="7B027387" w:rsidR="002045AD" w:rsidRPr="007A2044" w:rsidRDefault="0065764B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6095" w:type="dxa"/>
            <w:vAlign w:val="center"/>
          </w:tcPr>
          <w:p w14:paraId="38891061" w14:textId="48340677" w:rsidR="002045AD" w:rsidRPr="007A2044" w:rsidRDefault="008D5C37" w:rsidP="002045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nowych opon wym. 315/80/22.5</w:t>
            </w:r>
            <w:r w:rsidR="006866B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vAlign w:val="center"/>
          </w:tcPr>
          <w:p w14:paraId="7D462450" w14:textId="31C3CA06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5BD88DDB" w14:textId="77777777" w:rsidTr="00BB4B32">
        <w:tc>
          <w:tcPr>
            <w:tcW w:w="846" w:type="dxa"/>
            <w:vAlign w:val="center"/>
          </w:tcPr>
          <w:p w14:paraId="7D0EC227" w14:textId="3B57FB88" w:rsidR="002045AD" w:rsidRPr="007A2044" w:rsidRDefault="0065764B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6095" w:type="dxa"/>
            <w:vAlign w:val="center"/>
          </w:tcPr>
          <w:p w14:paraId="3A3B3E24" w14:textId="6505D8C1" w:rsidR="002045AD" w:rsidRPr="007A2044" w:rsidRDefault="006866B8" w:rsidP="002045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Rozmiar kół 22,5 cala</w:t>
            </w:r>
            <w:r w:rsidR="008D5C37">
              <w:rPr>
                <w:rFonts w:ascii="Tahoma" w:hAnsi="Tahoma" w:cs="Tahoma"/>
                <w:sz w:val="20"/>
                <w:szCs w:val="20"/>
              </w:rPr>
              <w:t>- oś przednia</w:t>
            </w:r>
          </w:p>
        </w:tc>
        <w:tc>
          <w:tcPr>
            <w:tcW w:w="2415" w:type="dxa"/>
            <w:vAlign w:val="center"/>
          </w:tcPr>
          <w:p w14:paraId="0DCBBB2E" w14:textId="43454747" w:rsidR="002045AD" w:rsidRPr="007A2044" w:rsidRDefault="006866B8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66B8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182A82B4" w14:textId="77777777" w:rsidTr="00BB4B32">
        <w:tc>
          <w:tcPr>
            <w:tcW w:w="846" w:type="dxa"/>
            <w:vAlign w:val="center"/>
          </w:tcPr>
          <w:p w14:paraId="0669DCCE" w14:textId="551122F4" w:rsidR="002045AD" w:rsidRPr="007A2044" w:rsidRDefault="0065764B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6095" w:type="dxa"/>
            <w:vAlign w:val="center"/>
          </w:tcPr>
          <w:p w14:paraId="26487EFD" w14:textId="6B0F84CA" w:rsidR="002045AD" w:rsidRPr="007A2044" w:rsidRDefault="008D5C37" w:rsidP="002045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Zasilanie 24 V</w:t>
            </w:r>
          </w:p>
        </w:tc>
        <w:tc>
          <w:tcPr>
            <w:tcW w:w="2415" w:type="dxa"/>
            <w:vAlign w:val="center"/>
          </w:tcPr>
          <w:p w14:paraId="463C7392" w14:textId="6E141AB9" w:rsidR="002045AD" w:rsidRPr="007A2044" w:rsidRDefault="006866B8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66B8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26ADC919" w14:textId="77777777" w:rsidTr="00BB4B32">
        <w:tc>
          <w:tcPr>
            <w:tcW w:w="846" w:type="dxa"/>
            <w:vAlign w:val="center"/>
          </w:tcPr>
          <w:p w14:paraId="02D31F74" w14:textId="3EB3218A" w:rsidR="002045AD" w:rsidRPr="007A2044" w:rsidRDefault="0065764B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</w:t>
            </w:r>
          </w:p>
        </w:tc>
        <w:tc>
          <w:tcPr>
            <w:tcW w:w="6095" w:type="dxa"/>
            <w:vAlign w:val="center"/>
          </w:tcPr>
          <w:p w14:paraId="786A4E46" w14:textId="39EAA205" w:rsidR="002045AD" w:rsidRPr="007A2044" w:rsidRDefault="008D5C37" w:rsidP="002045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Izolator masy</w:t>
            </w:r>
          </w:p>
        </w:tc>
        <w:tc>
          <w:tcPr>
            <w:tcW w:w="2415" w:type="dxa"/>
            <w:vAlign w:val="center"/>
          </w:tcPr>
          <w:p w14:paraId="2149C8EC" w14:textId="23E3CC52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12F413E8" w14:textId="77777777" w:rsidTr="00BB4B32">
        <w:tc>
          <w:tcPr>
            <w:tcW w:w="846" w:type="dxa"/>
            <w:vAlign w:val="center"/>
          </w:tcPr>
          <w:p w14:paraId="68A277E1" w14:textId="7C4A8B9C" w:rsidR="002045AD" w:rsidRPr="007A2044" w:rsidRDefault="0065764B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21.</w:t>
            </w:r>
          </w:p>
        </w:tc>
        <w:tc>
          <w:tcPr>
            <w:tcW w:w="6095" w:type="dxa"/>
            <w:vAlign w:val="center"/>
          </w:tcPr>
          <w:p w14:paraId="3BDDE60E" w14:textId="414C6B47" w:rsidR="002045AD" w:rsidRPr="007A2044" w:rsidRDefault="006866B8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6866B8">
              <w:rPr>
                <w:rFonts w:ascii="Tahoma" w:hAnsi="Tahoma" w:cs="Tahoma"/>
                <w:sz w:val="20"/>
                <w:szCs w:val="20"/>
              </w:rPr>
              <w:t>Tachograf cyfrowy,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66B8">
              <w:rPr>
                <w:rFonts w:ascii="Tahoma" w:hAnsi="Tahoma" w:cs="Tahoma"/>
                <w:sz w:val="20"/>
                <w:szCs w:val="20"/>
              </w:rPr>
              <w:t>VDO</w:t>
            </w:r>
          </w:p>
        </w:tc>
        <w:tc>
          <w:tcPr>
            <w:tcW w:w="2415" w:type="dxa"/>
            <w:vAlign w:val="center"/>
          </w:tcPr>
          <w:p w14:paraId="4ACF6F77" w14:textId="752229F9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5673F457" w14:textId="77777777" w:rsidTr="00BB4B32">
        <w:tc>
          <w:tcPr>
            <w:tcW w:w="846" w:type="dxa"/>
            <w:vAlign w:val="center"/>
          </w:tcPr>
          <w:p w14:paraId="6B277736" w14:textId="33D9BCFD" w:rsidR="002045AD" w:rsidRPr="007A2044" w:rsidRDefault="0065764B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22.</w:t>
            </w:r>
          </w:p>
        </w:tc>
        <w:tc>
          <w:tcPr>
            <w:tcW w:w="6095" w:type="dxa"/>
            <w:vAlign w:val="center"/>
          </w:tcPr>
          <w:p w14:paraId="64154B7A" w14:textId="160E652F" w:rsidR="002045AD" w:rsidRPr="007A2044" w:rsidRDefault="006866B8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6866B8">
              <w:rPr>
                <w:rFonts w:ascii="Tahoma" w:hAnsi="Tahoma" w:cs="Tahoma"/>
                <w:sz w:val="20"/>
                <w:szCs w:val="20"/>
              </w:rPr>
              <w:t>Akumulatory 2x175Ah nie starsze niż 2021 rok</w:t>
            </w:r>
          </w:p>
        </w:tc>
        <w:tc>
          <w:tcPr>
            <w:tcW w:w="2415" w:type="dxa"/>
            <w:vAlign w:val="center"/>
          </w:tcPr>
          <w:p w14:paraId="1FFD60B6" w14:textId="3C4FC3BE" w:rsidR="002045AD" w:rsidRPr="007A2044" w:rsidRDefault="0065764B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764B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8D5C37" w:rsidRPr="007A2044" w14:paraId="431FAF6C" w14:textId="77777777" w:rsidTr="00BB4B32">
        <w:tc>
          <w:tcPr>
            <w:tcW w:w="846" w:type="dxa"/>
            <w:vAlign w:val="center"/>
          </w:tcPr>
          <w:p w14:paraId="7EAD5970" w14:textId="4208CB0A" w:rsidR="008D5C37" w:rsidRDefault="008D5C37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23.</w:t>
            </w:r>
          </w:p>
        </w:tc>
        <w:tc>
          <w:tcPr>
            <w:tcW w:w="6095" w:type="dxa"/>
            <w:vAlign w:val="center"/>
          </w:tcPr>
          <w:p w14:paraId="5B4D2708" w14:textId="35990B94" w:rsidR="008D5C37" w:rsidRPr="006866B8" w:rsidRDefault="008D5C37" w:rsidP="002045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Samochód zarejestrowany w Polsce</w:t>
            </w:r>
          </w:p>
        </w:tc>
        <w:tc>
          <w:tcPr>
            <w:tcW w:w="2415" w:type="dxa"/>
            <w:vAlign w:val="center"/>
          </w:tcPr>
          <w:p w14:paraId="39DF35CC" w14:textId="4C4AE843" w:rsidR="008D5C37" w:rsidRPr="0065764B" w:rsidRDefault="008D5C37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5C37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02731494" w14:textId="77777777" w:rsidTr="0065764B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EC17286" w14:textId="05046203" w:rsidR="002045AD" w:rsidRPr="007A2044" w:rsidRDefault="0065764B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II.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6E535452" w14:textId="3177254A" w:rsidR="002045AD" w:rsidRPr="007A2044" w:rsidRDefault="0065764B" w:rsidP="002045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Zabudowa asenizacyjna</w:t>
            </w:r>
          </w:p>
        </w:tc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0DD6BF3C" w14:textId="42DE543C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45AD" w:rsidRPr="007A2044" w14:paraId="0C0FBB54" w14:textId="77777777" w:rsidTr="00BB4B32">
        <w:tc>
          <w:tcPr>
            <w:tcW w:w="846" w:type="dxa"/>
            <w:vAlign w:val="center"/>
          </w:tcPr>
          <w:p w14:paraId="4725DBB2" w14:textId="443C1714" w:rsidR="002045AD" w:rsidRPr="007A2044" w:rsidRDefault="0065764B" w:rsidP="006576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095" w:type="dxa"/>
            <w:vAlign w:val="center"/>
          </w:tcPr>
          <w:p w14:paraId="126A09BE" w14:textId="1626C4DB" w:rsidR="002045AD" w:rsidRPr="007A2044" w:rsidRDefault="0065764B" w:rsidP="002045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Fabrycznie nowa- rok produkcji </w:t>
            </w:r>
          </w:p>
        </w:tc>
        <w:tc>
          <w:tcPr>
            <w:tcW w:w="2415" w:type="dxa"/>
            <w:vAlign w:val="center"/>
          </w:tcPr>
          <w:p w14:paraId="09047BD8" w14:textId="5BDDBF86" w:rsidR="002045AD" w:rsidRPr="007A2044" w:rsidRDefault="0065764B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……………………….</w:t>
            </w:r>
          </w:p>
        </w:tc>
      </w:tr>
      <w:tr w:rsidR="002045AD" w:rsidRPr="007A2044" w14:paraId="712E062C" w14:textId="77777777" w:rsidTr="00BB4B32">
        <w:tc>
          <w:tcPr>
            <w:tcW w:w="846" w:type="dxa"/>
            <w:vAlign w:val="center"/>
          </w:tcPr>
          <w:p w14:paraId="25F31998" w14:textId="4DEBC236" w:rsidR="002045AD" w:rsidRPr="007A2044" w:rsidRDefault="0065764B" w:rsidP="006576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095" w:type="dxa"/>
            <w:vAlign w:val="center"/>
          </w:tcPr>
          <w:p w14:paraId="7A29B30F" w14:textId="5601B600" w:rsidR="002045AD" w:rsidRPr="007A2044" w:rsidRDefault="0065764B" w:rsidP="002045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Pojemność zbiornika </w:t>
            </w:r>
          </w:p>
        </w:tc>
        <w:tc>
          <w:tcPr>
            <w:tcW w:w="2415" w:type="dxa"/>
            <w:vAlign w:val="center"/>
          </w:tcPr>
          <w:p w14:paraId="2CC7344C" w14:textId="54A5B2D2" w:rsidR="002045AD" w:rsidRPr="0065764B" w:rsidRDefault="0065764B" w:rsidP="002045AD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……………………m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</w:p>
        </w:tc>
      </w:tr>
      <w:tr w:rsidR="002045AD" w:rsidRPr="007A2044" w14:paraId="5A0E0EA4" w14:textId="77777777" w:rsidTr="00BB4B32">
        <w:tc>
          <w:tcPr>
            <w:tcW w:w="846" w:type="dxa"/>
            <w:vAlign w:val="center"/>
          </w:tcPr>
          <w:p w14:paraId="362D7C0D" w14:textId="06B0065F" w:rsidR="002045AD" w:rsidRPr="007A2044" w:rsidRDefault="0065764B" w:rsidP="006576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095" w:type="dxa"/>
            <w:vAlign w:val="center"/>
          </w:tcPr>
          <w:p w14:paraId="09FCDEEF" w14:textId="02697F2F" w:rsidR="002045AD" w:rsidRPr="007A2044" w:rsidRDefault="0065764B" w:rsidP="002045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Wzmocnienie zbiornika pierścieniami zewn</w:t>
            </w:r>
            <w:r w:rsidR="008D5C37">
              <w:rPr>
                <w:rFonts w:ascii="Tahoma" w:hAnsi="Tahoma" w:cs="Tahoma"/>
                <w:sz w:val="20"/>
                <w:szCs w:val="20"/>
              </w:rPr>
              <w:t>ę</w:t>
            </w:r>
            <w:r>
              <w:rPr>
                <w:rFonts w:ascii="Tahoma" w:hAnsi="Tahoma" w:cs="Tahoma"/>
                <w:sz w:val="20"/>
                <w:szCs w:val="20"/>
              </w:rPr>
              <w:t>trznymi</w:t>
            </w:r>
          </w:p>
        </w:tc>
        <w:tc>
          <w:tcPr>
            <w:tcW w:w="2415" w:type="dxa"/>
            <w:vAlign w:val="center"/>
          </w:tcPr>
          <w:p w14:paraId="450132FE" w14:textId="5D13E14C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61547766" w14:textId="77777777" w:rsidTr="00BB4B32">
        <w:tc>
          <w:tcPr>
            <w:tcW w:w="846" w:type="dxa"/>
            <w:vAlign w:val="center"/>
          </w:tcPr>
          <w:p w14:paraId="362CFB70" w14:textId="21C7C835" w:rsidR="002045AD" w:rsidRPr="007A2044" w:rsidRDefault="0065764B" w:rsidP="006576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6095" w:type="dxa"/>
            <w:vAlign w:val="center"/>
          </w:tcPr>
          <w:p w14:paraId="76B6CBAE" w14:textId="6B2FEAFB" w:rsidR="002045AD" w:rsidRPr="007A2044" w:rsidRDefault="0065764B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65764B">
              <w:rPr>
                <w:rFonts w:ascii="Tahoma" w:hAnsi="Tahoma" w:cs="Tahoma"/>
                <w:sz w:val="20"/>
                <w:szCs w:val="20"/>
              </w:rPr>
              <w:t xml:space="preserve">Grubość </w:t>
            </w:r>
            <w:proofErr w:type="gramStart"/>
            <w:r w:rsidRPr="0065764B">
              <w:rPr>
                <w:rFonts w:ascii="Tahoma" w:hAnsi="Tahoma" w:cs="Tahoma"/>
                <w:sz w:val="20"/>
                <w:szCs w:val="20"/>
              </w:rPr>
              <w:t>blachy</w:t>
            </w:r>
            <w:proofErr w:type="gramEnd"/>
            <w:r w:rsidRPr="0065764B">
              <w:rPr>
                <w:rFonts w:ascii="Tahoma" w:hAnsi="Tahoma" w:cs="Tahoma"/>
                <w:sz w:val="20"/>
                <w:szCs w:val="20"/>
              </w:rPr>
              <w:t xml:space="preserve"> z której został wykonany płaszcz zbiornika na nieczystości</w:t>
            </w:r>
          </w:p>
        </w:tc>
        <w:tc>
          <w:tcPr>
            <w:tcW w:w="2415" w:type="dxa"/>
            <w:vAlign w:val="center"/>
          </w:tcPr>
          <w:p w14:paraId="5DB0C3CD" w14:textId="04576AA8" w:rsidR="002045AD" w:rsidRPr="007A2044" w:rsidRDefault="0065764B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.mm</w:t>
            </w:r>
          </w:p>
        </w:tc>
      </w:tr>
      <w:tr w:rsidR="002045AD" w:rsidRPr="007A2044" w14:paraId="342025B4" w14:textId="77777777" w:rsidTr="00BB4B32">
        <w:tc>
          <w:tcPr>
            <w:tcW w:w="846" w:type="dxa"/>
            <w:vAlign w:val="center"/>
          </w:tcPr>
          <w:p w14:paraId="3CBBADE2" w14:textId="1DC706EB" w:rsidR="002045AD" w:rsidRPr="007A2044" w:rsidRDefault="0065764B" w:rsidP="006576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2045AD" w:rsidRPr="007A204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14:paraId="070A92A1" w14:textId="54C9FAE7" w:rsidR="002045AD" w:rsidRPr="007A2044" w:rsidRDefault="0065764B" w:rsidP="002045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Ilość falochronów </w:t>
            </w:r>
          </w:p>
        </w:tc>
        <w:tc>
          <w:tcPr>
            <w:tcW w:w="2415" w:type="dxa"/>
            <w:vAlign w:val="center"/>
          </w:tcPr>
          <w:p w14:paraId="3BA7EC47" w14:textId="5B713703" w:rsidR="002045AD" w:rsidRPr="007A2044" w:rsidRDefault="0051565C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………………………. </w:t>
            </w:r>
          </w:p>
        </w:tc>
      </w:tr>
      <w:tr w:rsidR="002045AD" w:rsidRPr="007A2044" w14:paraId="57143826" w14:textId="77777777" w:rsidTr="00BB4B32">
        <w:tc>
          <w:tcPr>
            <w:tcW w:w="846" w:type="dxa"/>
            <w:vAlign w:val="center"/>
          </w:tcPr>
          <w:p w14:paraId="77F3C1CD" w14:textId="66E881A0" w:rsidR="002045AD" w:rsidRPr="007A2044" w:rsidRDefault="0065764B" w:rsidP="006576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6095" w:type="dxa"/>
            <w:vAlign w:val="center"/>
          </w:tcPr>
          <w:p w14:paraId="5D5EC2DE" w14:textId="1F63C0F9" w:rsidR="002045AD" w:rsidRPr="007A2044" w:rsidRDefault="0051565C" w:rsidP="002045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Zabudowa asenizacyjna </w:t>
            </w:r>
            <w:r w:rsidR="008D5C37">
              <w:rPr>
                <w:rFonts w:ascii="Tahoma" w:hAnsi="Tahoma" w:cs="Tahoma"/>
                <w:sz w:val="20"/>
                <w:szCs w:val="20"/>
              </w:rPr>
              <w:t xml:space="preserve">ocynkowana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śrutowanie zewnętrzne </w:t>
            </w:r>
          </w:p>
        </w:tc>
        <w:tc>
          <w:tcPr>
            <w:tcW w:w="2415" w:type="dxa"/>
            <w:vAlign w:val="center"/>
          </w:tcPr>
          <w:p w14:paraId="17669FFC" w14:textId="1672F543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60F8E6D2" w14:textId="77777777" w:rsidTr="00BB4B32">
        <w:tc>
          <w:tcPr>
            <w:tcW w:w="846" w:type="dxa"/>
            <w:vAlign w:val="center"/>
          </w:tcPr>
          <w:p w14:paraId="093B0F60" w14:textId="25CAD612" w:rsidR="002045AD" w:rsidRPr="007A2044" w:rsidRDefault="0065764B" w:rsidP="006576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6095" w:type="dxa"/>
            <w:vAlign w:val="center"/>
          </w:tcPr>
          <w:p w14:paraId="39C98BE6" w14:textId="63323E2C" w:rsidR="002045AD" w:rsidRPr="007A2044" w:rsidRDefault="0051565C" w:rsidP="002045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Zabezpieczenie antykorozyjne</w:t>
            </w:r>
          </w:p>
        </w:tc>
        <w:tc>
          <w:tcPr>
            <w:tcW w:w="2415" w:type="dxa"/>
            <w:vAlign w:val="center"/>
          </w:tcPr>
          <w:p w14:paraId="0408CEF9" w14:textId="5337D5D1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4C495AB7" w14:textId="77777777" w:rsidTr="00BB4B32">
        <w:tc>
          <w:tcPr>
            <w:tcW w:w="846" w:type="dxa"/>
            <w:vAlign w:val="center"/>
          </w:tcPr>
          <w:p w14:paraId="25D8485B" w14:textId="50C8573C" w:rsidR="002045AD" w:rsidRPr="007A2044" w:rsidRDefault="00C64C1D" w:rsidP="006576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2045AD" w:rsidRPr="007A204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14:paraId="755C7F21" w14:textId="44FAD9DD" w:rsidR="002045AD" w:rsidRPr="007A2044" w:rsidRDefault="0051565C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51565C">
              <w:rPr>
                <w:rFonts w:ascii="Tahoma" w:hAnsi="Tahoma" w:cs="Tahoma"/>
                <w:sz w:val="20"/>
                <w:szCs w:val="20"/>
              </w:rPr>
              <w:t>Zbiornik malowany zewnątrz w kolorze zielonym (</w:t>
            </w:r>
            <w:proofErr w:type="spellStart"/>
            <w:r w:rsidRPr="0051565C">
              <w:rPr>
                <w:rFonts w:ascii="Tahoma" w:hAnsi="Tahoma" w:cs="Tahoma"/>
                <w:sz w:val="20"/>
                <w:szCs w:val="20"/>
              </w:rPr>
              <w:t>eko</w:t>
            </w:r>
            <w:proofErr w:type="spellEnd"/>
            <w:r w:rsidRPr="0051565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415" w:type="dxa"/>
            <w:vAlign w:val="center"/>
          </w:tcPr>
          <w:p w14:paraId="78861E67" w14:textId="38CB4278" w:rsidR="002045AD" w:rsidRPr="007A2044" w:rsidRDefault="0051565C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565C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6F1EF35F" w14:textId="77777777" w:rsidTr="00BB4B32">
        <w:tc>
          <w:tcPr>
            <w:tcW w:w="846" w:type="dxa"/>
            <w:vAlign w:val="center"/>
          </w:tcPr>
          <w:p w14:paraId="1B0BB3CE" w14:textId="2BD0EB9A" w:rsidR="002045AD" w:rsidRPr="007A2044" w:rsidRDefault="00C64C1D" w:rsidP="006576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2045AD" w:rsidRPr="007A204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14:paraId="2AFD9A36" w14:textId="532AD617" w:rsidR="002045AD" w:rsidRPr="007A2044" w:rsidRDefault="0051565C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51565C">
              <w:rPr>
                <w:rFonts w:ascii="Tahoma" w:hAnsi="Tahoma" w:cs="Tahoma"/>
                <w:sz w:val="20"/>
                <w:szCs w:val="20"/>
              </w:rPr>
              <w:t>Zbiornik umieszczony na ramie pośredniej</w:t>
            </w:r>
          </w:p>
        </w:tc>
        <w:tc>
          <w:tcPr>
            <w:tcW w:w="2415" w:type="dxa"/>
            <w:vAlign w:val="center"/>
          </w:tcPr>
          <w:p w14:paraId="5E11E22E" w14:textId="0A1E6BEF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4FB74671" w14:textId="77777777" w:rsidTr="00BB4B32">
        <w:tc>
          <w:tcPr>
            <w:tcW w:w="846" w:type="dxa"/>
            <w:vAlign w:val="center"/>
          </w:tcPr>
          <w:p w14:paraId="16B102EA" w14:textId="4380A8A0" w:rsidR="002045AD" w:rsidRPr="007A2044" w:rsidRDefault="002045AD" w:rsidP="006576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1</w:t>
            </w:r>
            <w:r w:rsidR="00C64C1D">
              <w:rPr>
                <w:rFonts w:ascii="Tahoma" w:hAnsi="Tahoma" w:cs="Tahoma"/>
                <w:sz w:val="20"/>
                <w:szCs w:val="20"/>
              </w:rPr>
              <w:t>0</w:t>
            </w:r>
            <w:r w:rsidRPr="007A204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14:paraId="1FC98C0C" w14:textId="1F57A056" w:rsidR="002045AD" w:rsidRPr="007A2044" w:rsidRDefault="0051565C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51565C">
              <w:rPr>
                <w:rFonts w:ascii="Tahoma" w:hAnsi="Tahoma" w:cs="Tahoma"/>
                <w:sz w:val="20"/>
                <w:szCs w:val="20"/>
              </w:rPr>
              <w:t>Dennica otwierana mechanicznie</w:t>
            </w:r>
          </w:p>
        </w:tc>
        <w:tc>
          <w:tcPr>
            <w:tcW w:w="2415" w:type="dxa"/>
            <w:vAlign w:val="center"/>
          </w:tcPr>
          <w:p w14:paraId="120E7550" w14:textId="046FB97D" w:rsidR="002045AD" w:rsidRPr="007A2044" w:rsidRDefault="0051565C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565C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57C745B4" w14:textId="77777777" w:rsidTr="00BB4B32">
        <w:tc>
          <w:tcPr>
            <w:tcW w:w="846" w:type="dxa"/>
            <w:vAlign w:val="center"/>
          </w:tcPr>
          <w:p w14:paraId="095CFE51" w14:textId="0EEB334C" w:rsidR="002045AD" w:rsidRPr="007A2044" w:rsidRDefault="0065764B" w:rsidP="006576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64C1D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14:paraId="4F952BA9" w14:textId="134F40AA" w:rsidR="002045AD" w:rsidRPr="007A2044" w:rsidRDefault="0051565C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51565C">
              <w:rPr>
                <w:rFonts w:ascii="Tahoma" w:hAnsi="Tahoma" w:cs="Tahoma"/>
                <w:sz w:val="20"/>
                <w:szCs w:val="20"/>
              </w:rPr>
              <w:t>Dennica ryglowana mechanicznie</w:t>
            </w:r>
            <w:r>
              <w:rPr>
                <w:rFonts w:ascii="Tahoma" w:hAnsi="Tahoma" w:cs="Tahoma"/>
                <w:sz w:val="20"/>
                <w:szCs w:val="20"/>
              </w:rPr>
              <w:t xml:space="preserve"> rygli</w:t>
            </w:r>
          </w:p>
        </w:tc>
        <w:tc>
          <w:tcPr>
            <w:tcW w:w="2415" w:type="dxa"/>
            <w:vAlign w:val="center"/>
          </w:tcPr>
          <w:p w14:paraId="28B8E21D" w14:textId="104C6327" w:rsidR="002045AD" w:rsidRPr="007A2044" w:rsidRDefault="0051565C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rygli</w:t>
            </w:r>
          </w:p>
        </w:tc>
      </w:tr>
      <w:tr w:rsidR="002045AD" w:rsidRPr="007A2044" w14:paraId="0567F321" w14:textId="77777777" w:rsidTr="00BB4B32">
        <w:tc>
          <w:tcPr>
            <w:tcW w:w="846" w:type="dxa"/>
            <w:vAlign w:val="center"/>
          </w:tcPr>
          <w:p w14:paraId="67D9693B" w14:textId="72359980" w:rsidR="002045AD" w:rsidRPr="007A2044" w:rsidRDefault="0065764B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C64C1D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14:paraId="1AA6E736" w14:textId="1DCE0863" w:rsidR="002045AD" w:rsidRPr="007A2044" w:rsidRDefault="0051565C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51565C">
              <w:rPr>
                <w:rFonts w:ascii="Tahoma" w:hAnsi="Tahoma" w:cs="Tahoma"/>
                <w:sz w:val="20"/>
                <w:szCs w:val="20"/>
              </w:rPr>
              <w:t>Uszczelka olejoodporna pomiędzy zbiornikiem, a dennicą.</w:t>
            </w:r>
          </w:p>
        </w:tc>
        <w:tc>
          <w:tcPr>
            <w:tcW w:w="2415" w:type="dxa"/>
            <w:vAlign w:val="center"/>
          </w:tcPr>
          <w:p w14:paraId="1000AFE1" w14:textId="5FC5EA13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6EFBDFAA" w14:textId="77777777" w:rsidTr="00BB4B32">
        <w:tc>
          <w:tcPr>
            <w:tcW w:w="846" w:type="dxa"/>
            <w:vAlign w:val="center"/>
          </w:tcPr>
          <w:p w14:paraId="16E957DD" w14:textId="2188A435" w:rsidR="002045AD" w:rsidRPr="007A2044" w:rsidRDefault="008850A3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64C1D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14:paraId="10DC6DAA" w14:textId="3AB65BD6" w:rsidR="002045AD" w:rsidRPr="007A2044" w:rsidRDefault="0051565C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51565C">
              <w:rPr>
                <w:rFonts w:ascii="Tahoma" w:hAnsi="Tahoma" w:cs="Tahoma"/>
                <w:sz w:val="20"/>
                <w:szCs w:val="20"/>
              </w:rPr>
              <w:t>Dennica tylna wyposażona w uchwyt do transportu węży ssawnych</w:t>
            </w:r>
          </w:p>
        </w:tc>
        <w:tc>
          <w:tcPr>
            <w:tcW w:w="2415" w:type="dxa"/>
            <w:vAlign w:val="center"/>
          </w:tcPr>
          <w:p w14:paraId="7367C4F5" w14:textId="46B1B2F1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65BCD0BB" w14:textId="77777777" w:rsidTr="00BB4B32">
        <w:tc>
          <w:tcPr>
            <w:tcW w:w="846" w:type="dxa"/>
            <w:vAlign w:val="center"/>
          </w:tcPr>
          <w:p w14:paraId="0592D33D" w14:textId="187914C4" w:rsidR="002045AD" w:rsidRPr="007A2044" w:rsidRDefault="008850A3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64C1D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14:paraId="6CBE890C" w14:textId="743B0828" w:rsidR="002045AD" w:rsidRPr="007A2044" w:rsidRDefault="0051565C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51565C">
              <w:rPr>
                <w:rFonts w:ascii="Tahoma" w:hAnsi="Tahoma" w:cs="Tahoma"/>
                <w:sz w:val="20"/>
                <w:szCs w:val="20"/>
              </w:rPr>
              <w:t>Kompresor napędzany hydraulicznie przystosowany do   pracy ciągłej</w:t>
            </w:r>
          </w:p>
        </w:tc>
        <w:tc>
          <w:tcPr>
            <w:tcW w:w="2415" w:type="dxa"/>
            <w:vAlign w:val="center"/>
          </w:tcPr>
          <w:p w14:paraId="649C92E9" w14:textId="1DD44A81" w:rsidR="002045AD" w:rsidRPr="0051565C" w:rsidRDefault="0051565C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.m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/h</w:t>
            </w:r>
          </w:p>
        </w:tc>
      </w:tr>
      <w:tr w:rsidR="002045AD" w:rsidRPr="007A2044" w14:paraId="1A6CA1B5" w14:textId="77777777" w:rsidTr="00BB4B32">
        <w:tc>
          <w:tcPr>
            <w:tcW w:w="846" w:type="dxa"/>
            <w:vAlign w:val="center"/>
          </w:tcPr>
          <w:p w14:paraId="1AE60302" w14:textId="3F93FB83" w:rsidR="002045AD" w:rsidRPr="007A2044" w:rsidRDefault="008850A3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64C1D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14:paraId="050E1C00" w14:textId="26A3BA94" w:rsidR="002045AD" w:rsidRPr="007A2044" w:rsidRDefault="0051565C" w:rsidP="002045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Głębokość ssania od poziomu jezdni </w:t>
            </w:r>
          </w:p>
        </w:tc>
        <w:tc>
          <w:tcPr>
            <w:tcW w:w="2415" w:type="dxa"/>
            <w:vAlign w:val="center"/>
          </w:tcPr>
          <w:p w14:paraId="0954EF4A" w14:textId="5F97B47A" w:rsidR="002045AD" w:rsidRPr="007A2044" w:rsidRDefault="0051565C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.m </w:t>
            </w:r>
          </w:p>
        </w:tc>
      </w:tr>
      <w:tr w:rsidR="002045AD" w:rsidRPr="007A2044" w14:paraId="69D4B1C9" w14:textId="77777777" w:rsidTr="00BB4B32">
        <w:tc>
          <w:tcPr>
            <w:tcW w:w="846" w:type="dxa"/>
            <w:vAlign w:val="center"/>
          </w:tcPr>
          <w:p w14:paraId="6041965B" w14:textId="37E7986E" w:rsidR="002045AD" w:rsidRPr="007A2044" w:rsidRDefault="008850A3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64C1D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14:paraId="4F321B91" w14:textId="2E4E9EE7" w:rsidR="002045AD" w:rsidRPr="00847485" w:rsidRDefault="00847485" w:rsidP="002045AD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47485">
              <w:rPr>
                <w:rFonts w:ascii="Tahoma" w:hAnsi="Tahoma" w:cs="Tahoma"/>
                <w:color w:val="FF0000"/>
                <w:sz w:val="20"/>
                <w:szCs w:val="20"/>
              </w:rPr>
              <w:t>Mocowanie kompresora</w:t>
            </w:r>
          </w:p>
        </w:tc>
        <w:tc>
          <w:tcPr>
            <w:tcW w:w="2415" w:type="dxa"/>
            <w:vAlign w:val="center"/>
          </w:tcPr>
          <w:p w14:paraId="505862D7" w14:textId="3E3DA332" w:rsidR="002045AD" w:rsidRPr="00847485" w:rsidRDefault="00847485" w:rsidP="002045AD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47485">
              <w:rPr>
                <w:rFonts w:ascii="Tahoma" w:hAnsi="Tahoma" w:cs="Tahoma"/>
                <w:color w:val="FF0000"/>
                <w:sz w:val="20"/>
                <w:szCs w:val="20"/>
              </w:rPr>
              <w:t>powyżej ramy/ do ramy/ poniżej ramy*</w:t>
            </w:r>
          </w:p>
        </w:tc>
      </w:tr>
      <w:tr w:rsidR="002045AD" w:rsidRPr="007A2044" w14:paraId="4338A642" w14:textId="77777777" w:rsidTr="00BB4B32">
        <w:tc>
          <w:tcPr>
            <w:tcW w:w="846" w:type="dxa"/>
            <w:vAlign w:val="center"/>
          </w:tcPr>
          <w:p w14:paraId="4464AC0D" w14:textId="136F31F7" w:rsidR="002045AD" w:rsidRPr="007A2044" w:rsidRDefault="008850A3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64C1D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14:paraId="65293EBE" w14:textId="286D25C7" w:rsidR="002045AD" w:rsidRPr="007A2044" w:rsidRDefault="0051565C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51565C">
              <w:rPr>
                <w:rFonts w:ascii="Tahoma" w:hAnsi="Tahoma" w:cs="Tahoma"/>
                <w:sz w:val="20"/>
                <w:szCs w:val="20"/>
              </w:rPr>
              <w:t>Automatyczne smarowanie.</w:t>
            </w:r>
          </w:p>
        </w:tc>
        <w:tc>
          <w:tcPr>
            <w:tcW w:w="2415" w:type="dxa"/>
            <w:vAlign w:val="center"/>
          </w:tcPr>
          <w:p w14:paraId="7A58FEEC" w14:textId="7ECD1EF5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5A7DCFC1" w14:textId="77777777" w:rsidTr="00BB4B32">
        <w:tc>
          <w:tcPr>
            <w:tcW w:w="846" w:type="dxa"/>
            <w:vAlign w:val="center"/>
          </w:tcPr>
          <w:p w14:paraId="15A02A39" w14:textId="4510BF34" w:rsidR="002045AD" w:rsidRPr="007A2044" w:rsidRDefault="008850A3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64C1D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14:paraId="3C8096D0" w14:textId="772C67F6" w:rsidR="002045AD" w:rsidRPr="007A2044" w:rsidRDefault="008850A3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8850A3">
              <w:rPr>
                <w:rFonts w:ascii="Tahoma" w:hAnsi="Tahoma" w:cs="Tahoma"/>
                <w:sz w:val="20"/>
                <w:szCs w:val="20"/>
              </w:rPr>
              <w:t>Zawór bezpieczeństwa podciśnieniowy ustawiony na zakres - 0,</w:t>
            </w:r>
            <w:r w:rsidR="008D5C37">
              <w:rPr>
                <w:rFonts w:ascii="Tahoma" w:hAnsi="Tahoma" w:cs="Tahoma"/>
                <w:sz w:val="20"/>
                <w:szCs w:val="20"/>
              </w:rPr>
              <w:t>5</w:t>
            </w:r>
            <w:r w:rsidRPr="008850A3">
              <w:rPr>
                <w:rFonts w:ascii="Tahoma" w:hAnsi="Tahoma" w:cs="Tahoma"/>
                <w:sz w:val="20"/>
                <w:szCs w:val="20"/>
              </w:rPr>
              <w:t xml:space="preserve"> bar.</w:t>
            </w:r>
          </w:p>
        </w:tc>
        <w:tc>
          <w:tcPr>
            <w:tcW w:w="2415" w:type="dxa"/>
            <w:vAlign w:val="center"/>
          </w:tcPr>
          <w:p w14:paraId="2C2675B1" w14:textId="1E298B27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6E890B32" w14:textId="77777777" w:rsidTr="00BB4B32">
        <w:tc>
          <w:tcPr>
            <w:tcW w:w="846" w:type="dxa"/>
            <w:vAlign w:val="center"/>
          </w:tcPr>
          <w:p w14:paraId="3B6B6B7B" w14:textId="210E8C10" w:rsidR="002045AD" w:rsidRPr="007A2044" w:rsidRDefault="00C64C1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8850A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14:paraId="2307310A" w14:textId="240C2C29" w:rsidR="002045AD" w:rsidRPr="007A2044" w:rsidRDefault="008850A3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8850A3">
              <w:rPr>
                <w:rFonts w:ascii="Tahoma" w:hAnsi="Tahoma" w:cs="Tahoma"/>
                <w:sz w:val="20"/>
                <w:szCs w:val="20"/>
              </w:rPr>
              <w:t>Zawór bezpieczeństwa nadciśnieniowy ustawiony na zakres 0,5 bar.</w:t>
            </w:r>
          </w:p>
        </w:tc>
        <w:tc>
          <w:tcPr>
            <w:tcW w:w="2415" w:type="dxa"/>
            <w:vAlign w:val="center"/>
          </w:tcPr>
          <w:p w14:paraId="65F120ED" w14:textId="3ACC0B3E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47C6E464" w14:textId="77777777" w:rsidTr="00BB4B32">
        <w:tc>
          <w:tcPr>
            <w:tcW w:w="846" w:type="dxa"/>
            <w:vAlign w:val="center"/>
          </w:tcPr>
          <w:p w14:paraId="35D281D7" w14:textId="536825AD" w:rsidR="002045AD" w:rsidRPr="007A2044" w:rsidRDefault="008850A3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64C1D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14:paraId="67CBDED5" w14:textId="15A512F6" w:rsidR="002045AD" w:rsidRPr="007A2044" w:rsidRDefault="008850A3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8850A3">
              <w:rPr>
                <w:rFonts w:ascii="Tahoma" w:hAnsi="Tahoma" w:cs="Tahoma"/>
                <w:sz w:val="20"/>
                <w:szCs w:val="20"/>
              </w:rPr>
              <w:t>Wbudowany zawór 4-drogowy manualny zmiany próżnia/ciśnienie</w:t>
            </w:r>
          </w:p>
        </w:tc>
        <w:tc>
          <w:tcPr>
            <w:tcW w:w="2415" w:type="dxa"/>
            <w:vAlign w:val="center"/>
          </w:tcPr>
          <w:p w14:paraId="13308765" w14:textId="40D82C94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8850A3" w:rsidRPr="007A2044" w14:paraId="0B969910" w14:textId="77777777" w:rsidTr="00BB4B32">
        <w:tc>
          <w:tcPr>
            <w:tcW w:w="846" w:type="dxa"/>
            <w:vAlign w:val="center"/>
          </w:tcPr>
          <w:p w14:paraId="67AB279F" w14:textId="335E3C21" w:rsidR="008850A3" w:rsidRPr="007A2044" w:rsidRDefault="008850A3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64C1D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14:paraId="2C1BE411" w14:textId="08FD2ECC" w:rsidR="008850A3" w:rsidRPr="008850A3" w:rsidRDefault="008850A3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8850A3">
              <w:rPr>
                <w:rFonts w:ascii="Tahoma" w:hAnsi="Tahoma" w:cs="Tahoma"/>
                <w:sz w:val="20"/>
                <w:szCs w:val="20"/>
              </w:rPr>
              <w:t>Manowakuometr</w:t>
            </w:r>
          </w:p>
        </w:tc>
        <w:tc>
          <w:tcPr>
            <w:tcW w:w="2415" w:type="dxa"/>
            <w:vAlign w:val="center"/>
          </w:tcPr>
          <w:p w14:paraId="450929D5" w14:textId="1195F140" w:rsidR="008850A3" w:rsidRPr="007A2044" w:rsidRDefault="008850A3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50A3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8850A3" w:rsidRPr="007A2044" w14:paraId="5AB161C5" w14:textId="77777777" w:rsidTr="00BB4B32">
        <w:tc>
          <w:tcPr>
            <w:tcW w:w="846" w:type="dxa"/>
            <w:vAlign w:val="center"/>
          </w:tcPr>
          <w:p w14:paraId="5C057FB7" w14:textId="3F5C39B5" w:rsidR="008850A3" w:rsidRPr="007A2044" w:rsidRDefault="008850A3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64C1D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14:paraId="5A0183B1" w14:textId="3A7B399A" w:rsidR="008850A3" w:rsidRPr="008850A3" w:rsidRDefault="008850A3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8850A3">
              <w:rPr>
                <w:rFonts w:ascii="Tahoma" w:hAnsi="Tahoma" w:cs="Tahoma"/>
                <w:sz w:val="20"/>
                <w:szCs w:val="20"/>
              </w:rPr>
              <w:t>Zawór odcinający zabezpieczający przed przelaniem</w:t>
            </w:r>
          </w:p>
        </w:tc>
        <w:tc>
          <w:tcPr>
            <w:tcW w:w="2415" w:type="dxa"/>
            <w:vAlign w:val="center"/>
          </w:tcPr>
          <w:p w14:paraId="072612F1" w14:textId="3A72423B" w:rsidR="008850A3" w:rsidRPr="007A2044" w:rsidRDefault="008850A3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50A3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30DEF6A1" w14:textId="77777777" w:rsidTr="00BB4B32">
        <w:tc>
          <w:tcPr>
            <w:tcW w:w="846" w:type="dxa"/>
            <w:vAlign w:val="center"/>
          </w:tcPr>
          <w:p w14:paraId="1E2E9CAC" w14:textId="4217662B" w:rsidR="002045AD" w:rsidRPr="007A2044" w:rsidRDefault="008850A3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64C1D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14:paraId="7D3D3AC9" w14:textId="51948411" w:rsidR="002045AD" w:rsidRPr="007A2044" w:rsidRDefault="008850A3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8850A3">
              <w:rPr>
                <w:rFonts w:ascii="Tahoma" w:hAnsi="Tahoma" w:cs="Tahoma"/>
                <w:sz w:val="20"/>
                <w:szCs w:val="20"/>
              </w:rPr>
              <w:t>Zawór pływakowy znajdujący się wewnątrz zbiornika 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850A3">
              <w:rPr>
                <w:rFonts w:ascii="Tahoma" w:hAnsi="Tahoma" w:cs="Tahoma"/>
                <w:sz w:val="20"/>
                <w:szCs w:val="20"/>
              </w:rPr>
              <w:t>podwójnymi kulami</w:t>
            </w:r>
          </w:p>
        </w:tc>
        <w:tc>
          <w:tcPr>
            <w:tcW w:w="2415" w:type="dxa"/>
            <w:vAlign w:val="center"/>
          </w:tcPr>
          <w:p w14:paraId="31053C16" w14:textId="4033088D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8850A3" w:rsidRPr="007A2044" w14:paraId="3E0B2922" w14:textId="77777777" w:rsidTr="00BB4B32">
        <w:tc>
          <w:tcPr>
            <w:tcW w:w="846" w:type="dxa"/>
            <w:vAlign w:val="center"/>
          </w:tcPr>
          <w:p w14:paraId="070714EF" w14:textId="14CD0013" w:rsidR="008850A3" w:rsidRPr="007A2044" w:rsidRDefault="008850A3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64C1D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14:paraId="35BAD2B7" w14:textId="02E113AF" w:rsidR="008850A3" w:rsidRPr="007A2044" w:rsidRDefault="008850A3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8850A3">
              <w:rPr>
                <w:rFonts w:ascii="Tahoma" w:hAnsi="Tahoma" w:cs="Tahoma"/>
                <w:sz w:val="20"/>
                <w:szCs w:val="20"/>
              </w:rPr>
              <w:t>Zespolony tłumik i odolejacz wraz z zaworem spustowym</w:t>
            </w:r>
          </w:p>
        </w:tc>
        <w:tc>
          <w:tcPr>
            <w:tcW w:w="2415" w:type="dxa"/>
            <w:vAlign w:val="center"/>
          </w:tcPr>
          <w:p w14:paraId="5B3291AB" w14:textId="2CB0ECB3" w:rsidR="008850A3" w:rsidRPr="007A2044" w:rsidRDefault="008850A3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50A3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8850A3" w:rsidRPr="007A2044" w14:paraId="02ACE943" w14:textId="77777777" w:rsidTr="00BB4B32">
        <w:tc>
          <w:tcPr>
            <w:tcW w:w="846" w:type="dxa"/>
            <w:vAlign w:val="center"/>
          </w:tcPr>
          <w:p w14:paraId="1638E38D" w14:textId="6D642C90" w:rsidR="008850A3" w:rsidRPr="007A2044" w:rsidRDefault="008850A3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64C1D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14:paraId="1F7E44F5" w14:textId="6834103F" w:rsidR="008850A3" w:rsidRPr="007A2044" w:rsidRDefault="008850A3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8850A3">
              <w:rPr>
                <w:rFonts w:ascii="Tahoma" w:hAnsi="Tahoma" w:cs="Tahoma"/>
                <w:sz w:val="20"/>
                <w:szCs w:val="20"/>
              </w:rPr>
              <w:t xml:space="preserve">Koryta na węże ssące wykonane z blachy aluminiowej lub stali nierdzewnej zamontowane po obu stronach beczki na całej długości o szerokości jak największej, w każdym korycie </w:t>
            </w:r>
            <w:r w:rsidR="00022993">
              <w:rPr>
                <w:rFonts w:ascii="Tahoma" w:hAnsi="Tahoma" w:cs="Tahoma"/>
                <w:sz w:val="20"/>
                <w:szCs w:val="20"/>
              </w:rPr>
              <w:t>min. 1</w:t>
            </w:r>
            <w:r w:rsidRPr="008850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50A3">
              <w:rPr>
                <w:rFonts w:ascii="Tahoma" w:hAnsi="Tahoma" w:cs="Tahoma"/>
                <w:sz w:val="20"/>
                <w:szCs w:val="20"/>
              </w:rPr>
              <w:t>zawor</w:t>
            </w:r>
            <w:proofErr w:type="spellEnd"/>
            <w:r w:rsidRPr="008850A3">
              <w:rPr>
                <w:rFonts w:ascii="Tahoma" w:hAnsi="Tahoma" w:cs="Tahoma"/>
                <w:sz w:val="20"/>
                <w:szCs w:val="20"/>
              </w:rPr>
              <w:t xml:space="preserve"> spustow</w:t>
            </w:r>
            <w:r w:rsidR="00022993">
              <w:rPr>
                <w:rFonts w:ascii="Tahoma" w:hAnsi="Tahoma" w:cs="Tahoma"/>
                <w:sz w:val="20"/>
                <w:szCs w:val="20"/>
              </w:rPr>
              <w:t>y</w:t>
            </w:r>
          </w:p>
        </w:tc>
        <w:tc>
          <w:tcPr>
            <w:tcW w:w="2415" w:type="dxa"/>
            <w:vAlign w:val="center"/>
          </w:tcPr>
          <w:p w14:paraId="4A282F57" w14:textId="6B8AB0DD" w:rsidR="008850A3" w:rsidRPr="007A2044" w:rsidRDefault="008850A3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50A3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8850A3" w:rsidRPr="007A2044" w14:paraId="3F144419" w14:textId="77777777" w:rsidTr="00BB4B32">
        <w:tc>
          <w:tcPr>
            <w:tcW w:w="846" w:type="dxa"/>
            <w:vAlign w:val="center"/>
          </w:tcPr>
          <w:p w14:paraId="19171B88" w14:textId="414FD1CB" w:rsidR="008850A3" w:rsidRPr="007A2044" w:rsidRDefault="008850A3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64C1D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14:paraId="26880022" w14:textId="628BDF3E" w:rsidR="008850A3" w:rsidRPr="007A2044" w:rsidRDefault="008850A3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8850A3">
              <w:rPr>
                <w:rFonts w:ascii="Tahoma" w:hAnsi="Tahoma" w:cs="Tahoma"/>
                <w:sz w:val="20"/>
                <w:szCs w:val="20"/>
              </w:rPr>
              <w:t>Tylna rynna zlewowa wykonana z blachy nierdzewnej</w:t>
            </w:r>
          </w:p>
        </w:tc>
        <w:tc>
          <w:tcPr>
            <w:tcW w:w="2415" w:type="dxa"/>
            <w:vAlign w:val="center"/>
          </w:tcPr>
          <w:p w14:paraId="4A79D604" w14:textId="005274B9" w:rsidR="008850A3" w:rsidRPr="007A2044" w:rsidRDefault="008850A3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50A3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8850A3" w:rsidRPr="007A2044" w14:paraId="08922CB5" w14:textId="77777777" w:rsidTr="00BB4B32">
        <w:tc>
          <w:tcPr>
            <w:tcW w:w="846" w:type="dxa"/>
            <w:vAlign w:val="center"/>
          </w:tcPr>
          <w:p w14:paraId="5E2A3E14" w14:textId="07067937" w:rsidR="008850A3" w:rsidRPr="007A2044" w:rsidRDefault="00022993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64C1D">
              <w:rPr>
                <w:rFonts w:ascii="Tahoma" w:hAnsi="Tahoma" w:cs="Tahoma"/>
                <w:sz w:val="20"/>
                <w:szCs w:val="20"/>
              </w:rPr>
              <w:t>7</w:t>
            </w:r>
            <w:r w:rsidR="008850A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14:paraId="159C66E6" w14:textId="3F373B77" w:rsidR="008850A3" w:rsidRPr="007A2044" w:rsidRDefault="008850A3" w:rsidP="002045AD">
            <w:pPr>
              <w:rPr>
                <w:rFonts w:ascii="Tahoma" w:hAnsi="Tahoma" w:cs="Tahoma"/>
                <w:sz w:val="20"/>
                <w:szCs w:val="20"/>
              </w:rPr>
            </w:pPr>
            <w:r w:rsidRPr="008850A3">
              <w:rPr>
                <w:rFonts w:ascii="Tahoma" w:hAnsi="Tahoma" w:cs="Tahoma"/>
                <w:sz w:val="20"/>
                <w:szCs w:val="20"/>
              </w:rPr>
              <w:t xml:space="preserve">Wąż ssawny mrozoodporny DN 110 – 10 </w:t>
            </w:r>
            <w:proofErr w:type="spellStart"/>
            <w:r w:rsidRPr="008850A3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8850A3">
              <w:rPr>
                <w:rFonts w:ascii="Tahoma" w:hAnsi="Tahoma" w:cs="Tahoma"/>
                <w:sz w:val="20"/>
                <w:szCs w:val="20"/>
              </w:rPr>
              <w:t>. zakończony koszem ssawnym.</w:t>
            </w:r>
          </w:p>
        </w:tc>
        <w:tc>
          <w:tcPr>
            <w:tcW w:w="2415" w:type="dxa"/>
            <w:vAlign w:val="center"/>
          </w:tcPr>
          <w:p w14:paraId="2C245308" w14:textId="7F67DFA0" w:rsidR="008850A3" w:rsidRPr="007A2044" w:rsidRDefault="008850A3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50A3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4E23CA6E" w14:textId="77777777" w:rsidTr="00FD3DE7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2CF9D0B" w14:textId="604BFB06" w:rsidR="002045AD" w:rsidRPr="007A2044" w:rsidRDefault="008850A3" w:rsidP="002045A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="002045AD" w:rsidRPr="007A2044">
              <w:rPr>
                <w:rFonts w:ascii="Tahoma" w:hAnsi="Tahoma" w:cs="Tahoma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21C896C6" w14:textId="25EC17D4" w:rsidR="002045AD" w:rsidRPr="007A2044" w:rsidRDefault="002045AD" w:rsidP="002045AD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7A2044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W DNIU PRZEKAZANIA PRZEDMIOTU ZAMÓWIENIA </w:t>
            </w:r>
          </w:p>
        </w:tc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274CF370" w14:textId="38DD939A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45AD" w:rsidRPr="007A2044" w14:paraId="0C09AB65" w14:textId="77777777" w:rsidTr="00BB4B32">
        <w:tc>
          <w:tcPr>
            <w:tcW w:w="846" w:type="dxa"/>
            <w:vAlign w:val="center"/>
          </w:tcPr>
          <w:p w14:paraId="3C3E24C8" w14:textId="51437346" w:rsidR="002045AD" w:rsidRPr="007A2044" w:rsidRDefault="00064D7A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095" w:type="dxa"/>
            <w:vAlign w:val="center"/>
          </w:tcPr>
          <w:p w14:paraId="3715D4D0" w14:textId="3044F867" w:rsidR="002045AD" w:rsidRPr="007A2044" w:rsidRDefault="002045AD" w:rsidP="002045AD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7A2044">
              <w:rPr>
                <w:rFonts w:ascii="Tahoma" w:eastAsia="Arial Unicode MS" w:hAnsi="Tahoma" w:cs="Tahoma"/>
                <w:sz w:val="20"/>
                <w:szCs w:val="20"/>
              </w:rPr>
              <w:t>Instrukcja obsługi w języku polskim</w:t>
            </w:r>
          </w:p>
        </w:tc>
        <w:tc>
          <w:tcPr>
            <w:tcW w:w="2415" w:type="dxa"/>
            <w:vAlign w:val="center"/>
          </w:tcPr>
          <w:p w14:paraId="5B920654" w14:textId="6286F175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13BFC87E" w14:textId="77777777" w:rsidTr="00BB4B32">
        <w:tc>
          <w:tcPr>
            <w:tcW w:w="846" w:type="dxa"/>
            <w:vAlign w:val="center"/>
          </w:tcPr>
          <w:p w14:paraId="55179632" w14:textId="3088F4E6" w:rsidR="002045AD" w:rsidRPr="007A2044" w:rsidRDefault="00064D7A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095" w:type="dxa"/>
            <w:vAlign w:val="center"/>
          </w:tcPr>
          <w:p w14:paraId="04E9DCFA" w14:textId="7AA83773" w:rsidR="002045AD" w:rsidRPr="007A2044" w:rsidRDefault="002045AD" w:rsidP="002045AD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7A2044">
              <w:rPr>
                <w:rFonts w:ascii="Tahoma" w:eastAsia="Arial Unicode MS" w:hAnsi="Tahoma" w:cs="Tahoma"/>
                <w:sz w:val="20"/>
                <w:szCs w:val="20"/>
              </w:rPr>
              <w:t>Katalog części zamiennych</w:t>
            </w:r>
          </w:p>
        </w:tc>
        <w:tc>
          <w:tcPr>
            <w:tcW w:w="2415" w:type="dxa"/>
            <w:vAlign w:val="center"/>
          </w:tcPr>
          <w:p w14:paraId="1ACF0A03" w14:textId="6DE9FEC7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064D7A" w:rsidRPr="007A2044" w14:paraId="645FAEA7" w14:textId="77777777" w:rsidTr="00BB4B32">
        <w:tc>
          <w:tcPr>
            <w:tcW w:w="846" w:type="dxa"/>
            <w:vAlign w:val="center"/>
          </w:tcPr>
          <w:p w14:paraId="02108D72" w14:textId="425D53A0" w:rsidR="00064D7A" w:rsidRPr="007A2044" w:rsidRDefault="00064D7A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095" w:type="dxa"/>
            <w:vAlign w:val="center"/>
          </w:tcPr>
          <w:p w14:paraId="500EF710" w14:textId="65C05F0F" w:rsidR="00064D7A" w:rsidRPr="007A2044" w:rsidRDefault="00544C21" w:rsidP="00064D7A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Ś</w:t>
            </w:r>
            <w:r w:rsidR="00064D7A" w:rsidRPr="00064D7A">
              <w:rPr>
                <w:rFonts w:ascii="Tahoma" w:eastAsia="Arial Unicode MS" w:hAnsi="Tahoma" w:cs="Tahoma"/>
                <w:sz w:val="20"/>
                <w:szCs w:val="20"/>
              </w:rPr>
              <w:t>wiadectwa homologacji lub/oraz innych dokumentów dopuszczających samochody do ruchu drogowego zgodnie z obowiązującymi przepisami</w:t>
            </w:r>
          </w:p>
        </w:tc>
        <w:tc>
          <w:tcPr>
            <w:tcW w:w="2415" w:type="dxa"/>
            <w:vAlign w:val="center"/>
          </w:tcPr>
          <w:p w14:paraId="6928FC30" w14:textId="23E1D7BC" w:rsidR="00064D7A" w:rsidRPr="007A2044" w:rsidRDefault="00064D7A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4D7A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064D7A" w:rsidRPr="007A2044" w14:paraId="182E728F" w14:textId="77777777" w:rsidTr="00BB4B32">
        <w:tc>
          <w:tcPr>
            <w:tcW w:w="846" w:type="dxa"/>
            <w:vAlign w:val="center"/>
          </w:tcPr>
          <w:p w14:paraId="22EA2280" w14:textId="5A1D69AF" w:rsidR="00064D7A" w:rsidRPr="007A2044" w:rsidRDefault="00064D7A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6095" w:type="dxa"/>
            <w:vAlign w:val="center"/>
          </w:tcPr>
          <w:p w14:paraId="0B3A5F58" w14:textId="1B767C23" w:rsidR="00064D7A" w:rsidRPr="00064D7A" w:rsidRDefault="00064D7A" w:rsidP="00064D7A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Atesty/ certyfikaty </w:t>
            </w:r>
          </w:p>
        </w:tc>
        <w:tc>
          <w:tcPr>
            <w:tcW w:w="2415" w:type="dxa"/>
            <w:vAlign w:val="center"/>
          </w:tcPr>
          <w:p w14:paraId="59687A73" w14:textId="77777777" w:rsidR="00064D7A" w:rsidRPr="00064D7A" w:rsidRDefault="00064D7A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45AD" w:rsidRPr="007A2044" w14:paraId="3E72EEFD" w14:textId="77777777" w:rsidTr="00BB4B32">
        <w:tc>
          <w:tcPr>
            <w:tcW w:w="846" w:type="dxa"/>
            <w:vAlign w:val="center"/>
          </w:tcPr>
          <w:p w14:paraId="41B2DD32" w14:textId="65FE74D3" w:rsidR="002045AD" w:rsidRPr="007A2044" w:rsidRDefault="00064D7A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2045AD" w:rsidRPr="007A204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14:paraId="05DCA594" w14:textId="063C5CF3" w:rsidR="002045AD" w:rsidRPr="007A2044" w:rsidRDefault="002045AD" w:rsidP="002045AD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7A2044">
              <w:rPr>
                <w:rFonts w:ascii="Tahoma" w:eastAsia="Arial Unicode MS" w:hAnsi="Tahoma" w:cs="Tahoma"/>
                <w:sz w:val="20"/>
                <w:szCs w:val="20"/>
              </w:rPr>
              <w:t>Gwarancja na kompletny pojazd</w:t>
            </w:r>
          </w:p>
        </w:tc>
        <w:tc>
          <w:tcPr>
            <w:tcW w:w="2415" w:type="dxa"/>
            <w:vAlign w:val="center"/>
          </w:tcPr>
          <w:p w14:paraId="7CC8CD25" w14:textId="44DFFA00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741213AC" w14:textId="77777777" w:rsidTr="00BB4B32">
        <w:tc>
          <w:tcPr>
            <w:tcW w:w="846" w:type="dxa"/>
            <w:vAlign w:val="center"/>
          </w:tcPr>
          <w:p w14:paraId="4D3EFB3F" w14:textId="6DD4A5B4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6095" w:type="dxa"/>
            <w:vAlign w:val="center"/>
          </w:tcPr>
          <w:p w14:paraId="04397469" w14:textId="0037B073" w:rsidR="002045AD" w:rsidRPr="007A2044" w:rsidRDefault="002045AD" w:rsidP="002045AD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7A2044">
              <w:rPr>
                <w:rFonts w:ascii="Tahoma" w:eastAsia="Arial Unicode MS" w:hAnsi="Tahoma" w:cs="Tahoma"/>
                <w:sz w:val="20"/>
                <w:szCs w:val="20"/>
              </w:rPr>
              <w:t xml:space="preserve">Dokumenty niezbędne do </w:t>
            </w:r>
            <w:r w:rsidR="008166B2" w:rsidRPr="008166B2">
              <w:rPr>
                <w:rFonts w:ascii="Tahoma" w:eastAsia="Arial Unicode MS" w:hAnsi="Tahoma" w:cs="Tahoma"/>
                <w:color w:val="FF0000"/>
                <w:sz w:val="20"/>
                <w:szCs w:val="20"/>
              </w:rPr>
              <w:t>prz</w:t>
            </w:r>
            <w:r w:rsidR="008166B2">
              <w:rPr>
                <w:rFonts w:ascii="Tahoma" w:eastAsia="Arial Unicode MS" w:hAnsi="Tahoma" w:cs="Tahoma"/>
                <w:color w:val="FF0000"/>
                <w:sz w:val="20"/>
                <w:szCs w:val="20"/>
              </w:rPr>
              <w:t>e</w:t>
            </w:r>
            <w:r w:rsidRPr="008166B2">
              <w:rPr>
                <w:rFonts w:ascii="Tahoma" w:eastAsia="Arial Unicode MS" w:hAnsi="Tahoma" w:cs="Tahoma"/>
                <w:color w:val="FF0000"/>
                <w:sz w:val="20"/>
                <w:szCs w:val="20"/>
              </w:rPr>
              <w:t>rejestrow</w:t>
            </w:r>
            <w:bookmarkStart w:id="0" w:name="_GoBack"/>
            <w:bookmarkEnd w:id="0"/>
            <w:r w:rsidRPr="008166B2">
              <w:rPr>
                <w:rFonts w:ascii="Tahoma" w:eastAsia="Arial Unicode MS" w:hAnsi="Tahoma" w:cs="Tahoma"/>
                <w:color w:val="FF0000"/>
                <w:sz w:val="20"/>
                <w:szCs w:val="20"/>
              </w:rPr>
              <w:t xml:space="preserve">ania pojazdu </w:t>
            </w:r>
            <w:r w:rsidR="003E7C07" w:rsidRPr="008166B2">
              <w:rPr>
                <w:rFonts w:ascii="Tahoma" w:eastAsia="Arial Unicode MS" w:hAnsi="Tahoma" w:cs="Tahoma"/>
                <w:color w:val="FF0000"/>
                <w:sz w:val="20"/>
                <w:szCs w:val="20"/>
              </w:rPr>
              <w:t>na nowego właściciela</w:t>
            </w:r>
          </w:p>
        </w:tc>
        <w:tc>
          <w:tcPr>
            <w:tcW w:w="2415" w:type="dxa"/>
            <w:vAlign w:val="center"/>
          </w:tcPr>
          <w:p w14:paraId="2B338F6D" w14:textId="5F86A671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  <w:tr w:rsidR="002045AD" w:rsidRPr="007A2044" w14:paraId="2C049905" w14:textId="77777777" w:rsidTr="00BB4B32">
        <w:tc>
          <w:tcPr>
            <w:tcW w:w="846" w:type="dxa"/>
            <w:vAlign w:val="center"/>
          </w:tcPr>
          <w:p w14:paraId="09810A35" w14:textId="0F1E22E0" w:rsidR="002045AD" w:rsidRPr="007A2044" w:rsidRDefault="00064D7A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2045AD" w:rsidRPr="007A204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14:paraId="36715438" w14:textId="0ED288D7" w:rsidR="002045AD" w:rsidRPr="007A2044" w:rsidRDefault="002045AD" w:rsidP="002045AD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7A2044">
              <w:rPr>
                <w:rFonts w:ascii="Tahoma" w:eastAsia="Arial Unicode MS" w:hAnsi="Tahoma" w:cs="Tahoma"/>
                <w:sz w:val="20"/>
                <w:szCs w:val="20"/>
              </w:rPr>
              <w:t xml:space="preserve">Przeszkolenie pracowników Zamawiającego w zakresie obsługi dostarczonego pojazdu </w:t>
            </w:r>
          </w:p>
        </w:tc>
        <w:tc>
          <w:tcPr>
            <w:tcW w:w="2415" w:type="dxa"/>
            <w:vAlign w:val="center"/>
          </w:tcPr>
          <w:p w14:paraId="34B8AE54" w14:textId="4BAC3217" w:rsidR="002045AD" w:rsidRPr="007A2044" w:rsidRDefault="002045AD" w:rsidP="00204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044">
              <w:rPr>
                <w:rFonts w:ascii="Tahoma" w:hAnsi="Tahoma" w:cs="Tahoma"/>
                <w:sz w:val="20"/>
                <w:szCs w:val="20"/>
              </w:rPr>
              <w:t>TAK / NIE*</w:t>
            </w:r>
          </w:p>
        </w:tc>
      </w:tr>
    </w:tbl>
    <w:p w14:paraId="7868F0A5" w14:textId="77777777" w:rsidR="004F1167" w:rsidRPr="007A2044" w:rsidRDefault="004F1167" w:rsidP="00380A61">
      <w:pPr>
        <w:spacing w:after="0"/>
        <w:rPr>
          <w:rFonts w:ascii="Tahoma" w:hAnsi="Tahoma" w:cs="Tahoma"/>
          <w:sz w:val="20"/>
          <w:szCs w:val="20"/>
        </w:rPr>
      </w:pPr>
    </w:p>
    <w:p w14:paraId="23ECB979" w14:textId="77777777" w:rsidR="00D5418E" w:rsidRPr="007A2044" w:rsidRDefault="00D5418E" w:rsidP="00D5418E">
      <w:pPr>
        <w:rPr>
          <w:rFonts w:ascii="Tahoma" w:hAnsi="Tahoma" w:cs="Tahoma"/>
          <w:sz w:val="20"/>
          <w:szCs w:val="20"/>
        </w:rPr>
      </w:pPr>
    </w:p>
    <w:p w14:paraId="53766D2C" w14:textId="77777777" w:rsidR="00064D7A" w:rsidRDefault="00064D7A" w:rsidP="00064D7A">
      <w:pPr>
        <w:spacing w:after="0" w:line="240" w:lineRule="auto"/>
        <w:ind w:right="28"/>
        <w:jc w:val="center"/>
        <w:rPr>
          <w:rFonts w:ascii="Tahoma" w:eastAsia="Calibri" w:hAnsi="Tahoma" w:cs="Tahoma"/>
          <w:b/>
          <w:color w:val="FF0000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color w:val="FF0000"/>
          <w:sz w:val="20"/>
          <w:szCs w:val="20"/>
          <w:lang w:eastAsia="pl-PL"/>
        </w:rPr>
        <w:t>Wypełniony dokument musi być podpisany przez osobę umocowaną/osobę upoważnioną do reprezentacji wykonawcy/wykonawców kwalifikowanym podpisem elektronicznym, podpisem zaufanym lub podpisem osobistym (elektronicznym)</w:t>
      </w:r>
    </w:p>
    <w:p w14:paraId="0BE7D8E7" w14:textId="77777777" w:rsidR="00D5418E" w:rsidRPr="007A2044" w:rsidRDefault="00D5418E" w:rsidP="00D5418E">
      <w:pPr>
        <w:rPr>
          <w:rFonts w:ascii="Tahoma" w:hAnsi="Tahoma" w:cs="Tahoma"/>
          <w:sz w:val="20"/>
          <w:szCs w:val="20"/>
        </w:rPr>
      </w:pPr>
    </w:p>
    <w:p w14:paraId="604AD187" w14:textId="22D020D2" w:rsidR="00D5418E" w:rsidRPr="007A2044" w:rsidRDefault="00D5418E" w:rsidP="00064D7A">
      <w:pPr>
        <w:tabs>
          <w:tab w:val="left" w:pos="5576"/>
        </w:tabs>
        <w:rPr>
          <w:rFonts w:ascii="Tahoma" w:hAnsi="Tahoma" w:cs="Tahoma"/>
          <w:sz w:val="20"/>
          <w:szCs w:val="20"/>
        </w:rPr>
      </w:pPr>
      <w:r w:rsidRPr="007A2044">
        <w:rPr>
          <w:rFonts w:ascii="Tahoma" w:hAnsi="Tahoma" w:cs="Tahoma"/>
          <w:sz w:val="20"/>
          <w:szCs w:val="20"/>
        </w:rPr>
        <w:tab/>
      </w:r>
    </w:p>
    <w:p w14:paraId="137FB338" w14:textId="77777777" w:rsidR="00202B91" w:rsidRPr="007A2044" w:rsidRDefault="00202B91" w:rsidP="00D5418E">
      <w:pPr>
        <w:tabs>
          <w:tab w:val="left" w:pos="5576"/>
        </w:tabs>
        <w:ind w:firstLine="5812"/>
        <w:rPr>
          <w:rFonts w:ascii="Tahoma" w:hAnsi="Tahoma" w:cs="Tahoma"/>
          <w:sz w:val="20"/>
          <w:szCs w:val="20"/>
        </w:rPr>
      </w:pPr>
    </w:p>
    <w:sectPr w:rsidR="00202B91" w:rsidRPr="007A2044" w:rsidSect="00B2690A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1D013" w14:textId="77777777" w:rsidR="00600125" w:rsidRDefault="00600125" w:rsidP="008A35A4">
      <w:pPr>
        <w:spacing w:after="0" w:line="240" w:lineRule="auto"/>
      </w:pPr>
      <w:r>
        <w:separator/>
      </w:r>
    </w:p>
  </w:endnote>
  <w:endnote w:type="continuationSeparator" w:id="0">
    <w:p w14:paraId="502B8D1E" w14:textId="77777777" w:rsidR="00600125" w:rsidRDefault="00600125" w:rsidP="008A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F7763" w14:textId="77777777" w:rsidR="00600125" w:rsidRDefault="00600125" w:rsidP="008A35A4">
      <w:pPr>
        <w:spacing w:after="0" w:line="240" w:lineRule="auto"/>
      </w:pPr>
      <w:r>
        <w:separator/>
      </w:r>
    </w:p>
  </w:footnote>
  <w:footnote w:type="continuationSeparator" w:id="0">
    <w:p w14:paraId="2F36FB0D" w14:textId="77777777" w:rsidR="00600125" w:rsidRDefault="00600125" w:rsidP="008A3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</w:abstractNum>
  <w:abstractNum w:abstractNumId="1" w15:restartNumberingAfterBreak="0">
    <w:nsid w:val="47C802E9"/>
    <w:multiLevelType w:val="hybridMultilevel"/>
    <w:tmpl w:val="BD641BD0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44"/>
    <w:rsid w:val="00017D00"/>
    <w:rsid w:val="00022993"/>
    <w:rsid w:val="00052A19"/>
    <w:rsid w:val="00063D84"/>
    <w:rsid w:val="00064D7A"/>
    <w:rsid w:val="000B44F7"/>
    <w:rsid w:val="000C7DD6"/>
    <w:rsid w:val="00102C92"/>
    <w:rsid w:val="00164908"/>
    <w:rsid w:val="001F76BC"/>
    <w:rsid w:val="00202B91"/>
    <w:rsid w:val="002045AD"/>
    <w:rsid w:val="00222312"/>
    <w:rsid w:val="00351BF3"/>
    <w:rsid w:val="00380A61"/>
    <w:rsid w:val="003D6820"/>
    <w:rsid w:val="003E7C07"/>
    <w:rsid w:val="003F5235"/>
    <w:rsid w:val="003F6640"/>
    <w:rsid w:val="0041463F"/>
    <w:rsid w:val="00475F71"/>
    <w:rsid w:val="004A60E7"/>
    <w:rsid w:val="004A7F6F"/>
    <w:rsid w:val="004F1167"/>
    <w:rsid w:val="0051565C"/>
    <w:rsid w:val="00544C21"/>
    <w:rsid w:val="005834C4"/>
    <w:rsid w:val="0059167D"/>
    <w:rsid w:val="005A0A23"/>
    <w:rsid w:val="005B313F"/>
    <w:rsid w:val="00600125"/>
    <w:rsid w:val="0065764B"/>
    <w:rsid w:val="0068189B"/>
    <w:rsid w:val="0068328A"/>
    <w:rsid w:val="006866B8"/>
    <w:rsid w:val="00701556"/>
    <w:rsid w:val="00711F15"/>
    <w:rsid w:val="007A2044"/>
    <w:rsid w:val="007F2E34"/>
    <w:rsid w:val="008166B2"/>
    <w:rsid w:val="00847485"/>
    <w:rsid w:val="008850A3"/>
    <w:rsid w:val="00885699"/>
    <w:rsid w:val="008A35A4"/>
    <w:rsid w:val="008D5C37"/>
    <w:rsid w:val="008E4062"/>
    <w:rsid w:val="008E4529"/>
    <w:rsid w:val="00923419"/>
    <w:rsid w:val="00923AF8"/>
    <w:rsid w:val="00945B55"/>
    <w:rsid w:val="00963362"/>
    <w:rsid w:val="00975EE7"/>
    <w:rsid w:val="00A427C1"/>
    <w:rsid w:val="00A44A01"/>
    <w:rsid w:val="00AD1FEB"/>
    <w:rsid w:val="00B1298B"/>
    <w:rsid w:val="00B1340D"/>
    <w:rsid w:val="00B22937"/>
    <w:rsid w:val="00B2690A"/>
    <w:rsid w:val="00B35A59"/>
    <w:rsid w:val="00BB4B32"/>
    <w:rsid w:val="00BD2697"/>
    <w:rsid w:val="00C44766"/>
    <w:rsid w:val="00C45356"/>
    <w:rsid w:val="00C64C1D"/>
    <w:rsid w:val="00C8436E"/>
    <w:rsid w:val="00CA5962"/>
    <w:rsid w:val="00CC0F44"/>
    <w:rsid w:val="00CE2AD4"/>
    <w:rsid w:val="00D5418E"/>
    <w:rsid w:val="00E60F12"/>
    <w:rsid w:val="00E9693F"/>
    <w:rsid w:val="00F21F97"/>
    <w:rsid w:val="00F23D4B"/>
    <w:rsid w:val="00F30858"/>
    <w:rsid w:val="00FD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29EB"/>
  <w15:chartTrackingRefBased/>
  <w15:docId w15:val="{79A08385-E36E-4FC5-84F7-564969D0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3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5A4"/>
  </w:style>
  <w:style w:type="paragraph" w:styleId="Stopka">
    <w:name w:val="footer"/>
    <w:basedOn w:val="Normalny"/>
    <w:link w:val="StopkaZnak"/>
    <w:uiPriority w:val="99"/>
    <w:unhideWhenUsed/>
    <w:rsid w:val="008A3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5A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66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66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66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Sęk</dc:creator>
  <cp:keywords/>
  <dc:description/>
  <cp:lastModifiedBy>Iwona</cp:lastModifiedBy>
  <cp:revision>8</cp:revision>
  <cp:lastPrinted>2024-12-06T13:56:00Z</cp:lastPrinted>
  <dcterms:created xsi:type="dcterms:W3CDTF">2025-04-14T11:21:00Z</dcterms:created>
  <dcterms:modified xsi:type="dcterms:W3CDTF">2025-04-30T10:59:00Z</dcterms:modified>
</cp:coreProperties>
</file>