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7870A9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571BFC">
        <w:rPr>
          <w:rFonts w:ascii="Open Sans" w:hAnsi="Open Sans" w:cs="Open Sans"/>
          <w:b/>
          <w:bCs/>
          <w:sz w:val="18"/>
          <w:szCs w:val="18"/>
        </w:rPr>
        <w:t>3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7870A9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7870A9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7870A9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20042" w:rsidRPr="00DC57C2" w:rsidTr="00DC57C2">
        <w:trPr>
          <w:trHeight w:val="902"/>
        </w:trPr>
        <w:tc>
          <w:tcPr>
            <w:tcW w:w="2601" w:type="dxa"/>
            <w:vMerge w:val="restart"/>
            <w:vAlign w:val="center"/>
          </w:tcPr>
          <w:p w:rsidR="00520042" w:rsidRPr="00DC57C2" w:rsidRDefault="007870A9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7870A9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520042" w:rsidRPr="00DC57C2" w:rsidRDefault="00520042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520042" w:rsidRPr="00DC57C2" w:rsidRDefault="00520042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520042" w:rsidRPr="00DC57C2" w:rsidTr="00DC57C2">
        <w:trPr>
          <w:trHeight w:val="993"/>
        </w:trPr>
        <w:tc>
          <w:tcPr>
            <w:tcW w:w="2601" w:type="dxa"/>
            <w:vMerge/>
          </w:tcPr>
          <w:p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20042" w:rsidRPr="00DC57C2" w:rsidRDefault="00571BFC" w:rsidP="00EB64F0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571BFC">
              <w:rPr>
                <w:rFonts w:ascii="Open Sans" w:hAnsi="Open Sans" w:cs="Open Sans"/>
                <w:b/>
                <w:bCs/>
              </w:rPr>
              <w:t>Zakup kruszywa drogowego w</w:t>
            </w:r>
            <w:r>
              <w:rPr>
                <w:rFonts w:ascii="Open Sans" w:hAnsi="Open Sans" w:cs="Open Sans"/>
                <w:b/>
                <w:bCs/>
              </w:rPr>
              <w:t xml:space="preserve"> celu wbudowania w drogi gminne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571BFC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7870A9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>ust 1 ustawy Pzp.</w:t>
      </w:r>
    </w:p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>ust. 1 ustawy Pzp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197809" w:rsidRPr="00DC57C2" w:rsidRDefault="00197809" w:rsidP="007870A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</w:t>
      </w:r>
      <w:r w:rsidR="007870A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7870A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P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7870A9" w:rsidRDefault="007870A9" w:rsidP="00313094">
      <w:pPr>
        <w:spacing w:before="120" w:after="120"/>
        <w:jc w:val="both"/>
        <w:rPr>
          <w:rFonts w:ascii="Open Sans" w:hAnsi="Open Sans" w:cs="Open Sans"/>
          <w:b/>
          <w:i/>
          <w:sz w:val="18"/>
          <w:szCs w:val="18"/>
          <w:u w:val="single"/>
        </w:rPr>
      </w:pPr>
    </w:p>
    <w:p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7870A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</w:t>
      </w:r>
      <w:r w:rsidR="007870A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7870A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863ED" w:rsidRPr="00DC57C2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:rsidR="000863ED" w:rsidRPr="00DC57C2" w:rsidRDefault="000863ED" w:rsidP="007870A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………</w:t>
      </w:r>
      <w:r w:rsidR="007870A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7870A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reprezentowania Wykonawcy</w:t>
      </w:r>
    </w:p>
    <w:sectPr w:rsidR="000863ED" w:rsidRPr="00DC57C2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447" w:rsidRDefault="00526447" w:rsidP="006D5700">
      <w:r>
        <w:separator/>
      </w:r>
    </w:p>
  </w:endnote>
  <w:endnote w:type="continuationSeparator" w:id="1">
    <w:p w:rsidR="00526447" w:rsidRDefault="00526447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116353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11635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870A9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447" w:rsidRDefault="00526447" w:rsidP="006D5700">
      <w:r>
        <w:separator/>
      </w:r>
    </w:p>
  </w:footnote>
  <w:footnote w:type="continuationSeparator" w:id="1">
    <w:p w:rsidR="00526447" w:rsidRDefault="00526447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44F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16353"/>
    <w:rsid w:val="001242F6"/>
    <w:rsid w:val="00135495"/>
    <w:rsid w:val="001404E3"/>
    <w:rsid w:val="00142170"/>
    <w:rsid w:val="0017641D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E74DF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6C6B"/>
    <w:rsid w:val="00520042"/>
    <w:rsid w:val="005221C8"/>
    <w:rsid w:val="00524ED8"/>
    <w:rsid w:val="00526447"/>
    <w:rsid w:val="00527507"/>
    <w:rsid w:val="00540EA0"/>
    <w:rsid w:val="005436C9"/>
    <w:rsid w:val="005438B1"/>
    <w:rsid w:val="00545B5F"/>
    <w:rsid w:val="0055441B"/>
    <w:rsid w:val="00554BC5"/>
    <w:rsid w:val="005718E2"/>
    <w:rsid w:val="00571BFC"/>
    <w:rsid w:val="00577F64"/>
    <w:rsid w:val="005824DB"/>
    <w:rsid w:val="005856DE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C5032"/>
    <w:rsid w:val="006D446E"/>
    <w:rsid w:val="006D5700"/>
    <w:rsid w:val="006D6799"/>
    <w:rsid w:val="006E1621"/>
    <w:rsid w:val="006E4A29"/>
    <w:rsid w:val="0071357C"/>
    <w:rsid w:val="0071599A"/>
    <w:rsid w:val="00727893"/>
    <w:rsid w:val="0073490B"/>
    <w:rsid w:val="0075164C"/>
    <w:rsid w:val="007557C3"/>
    <w:rsid w:val="00766384"/>
    <w:rsid w:val="007870A9"/>
    <w:rsid w:val="0079275D"/>
    <w:rsid w:val="007C3ADA"/>
    <w:rsid w:val="007C6466"/>
    <w:rsid w:val="007D5E7B"/>
    <w:rsid w:val="007D69BA"/>
    <w:rsid w:val="007E5EE0"/>
    <w:rsid w:val="007E61ED"/>
    <w:rsid w:val="00804ECE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15531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3A45"/>
    <w:rsid w:val="00B24A39"/>
    <w:rsid w:val="00B2524B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824A2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74BCF-F8EC-408E-B2CD-BC689115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8</cp:revision>
  <cp:lastPrinted>2023-02-16T11:45:00Z</cp:lastPrinted>
  <dcterms:created xsi:type="dcterms:W3CDTF">2023-05-09T07:00:00Z</dcterms:created>
  <dcterms:modified xsi:type="dcterms:W3CDTF">2025-01-21T07:31:00Z</dcterms:modified>
</cp:coreProperties>
</file>