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2EDE" w14:textId="5EFBBCDF" w:rsidR="00C63D5F" w:rsidRDefault="00AF15ED">
      <w:pPr>
        <w:pStyle w:val="Nagwek"/>
        <w:spacing w:line="276" w:lineRule="auto"/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Załącznik nr </w:t>
      </w:r>
      <w:r w:rsidR="00C85978">
        <w:rPr>
          <w:rFonts w:ascii="Calibri" w:hAnsi="Calibri" w:cs="Calibri"/>
          <w:b/>
          <w:bCs/>
          <w:i/>
          <w:iCs/>
        </w:rPr>
        <w:t>8</w:t>
      </w:r>
      <w:r>
        <w:rPr>
          <w:rFonts w:ascii="Calibri" w:hAnsi="Calibri" w:cs="Calibri"/>
          <w:b/>
          <w:bCs/>
          <w:i/>
          <w:iCs/>
        </w:rPr>
        <w:t xml:space="preserve"> do SWZ</w:t>
      </w:r>
    </w:p>
    <w:p w14:paraId="3859ADD3" w14:textId="77777777" w:rsidR="00C63D5F" w:rsidRDefault="00C63D5F">
      <w:pPr>
        <w:spacing w:line="276" w:lineRule="auto"/>
        <w:jc w:val="center"/>
        <w:rPr>
          <w:rFonts w:ascii="Calibri" w:hAnsi="Calibri" w:cs="Calibri"/>
          <w:b/>
          <w:bCs/>
          <w:i/>
          <w:iCs/>
        </w:rPr>
      </w:pPr>
    </w:p>
    <w:p w14:paraId="636E53D0" w14:textId="77777777" w:rsidR="00C63D5F" w:rsidRDefault="00AF15ED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WYKAZ WYKONANYCH W CIĄGU 3 LAT* USŁUG</w:t>
      </w:r>
    </w:p>
    <w:p w14:paraId="1A923C70" w14:textId="77777777" w:rsidR="00C63D5F" w:rsidRDefault="00C63D5F">
      <w:pPr>
        <w:spacing w:line="276" w:lineRule="auto"/>
        <w:rPr>
          <w:rFonts w:ascii="Calibri" w:hAnsi="Calibri" w:cs="Calibri"/>
          <w:b/>
          <w:bCs/>
        </w:rPr>
      </w:pPr>
    </w:p>
    <w:p w14:paraId="77256169" w14:textId="77777777" w:rsidR="00C63D5F" w:rsidRDefault="00C63D5F">
      <w:pPr>
        <w:spacing w:line="276" w:lineRule="auto"/>
        <w:rPr>
          <w:rFonts w:ascii="Calibri" w:hAnsi="Calibri" w:cs="Calibri"/>
          <w:b/>
          <w:bCs/>
        </w:rPr>
      </w:pPr>
    </w:p>
    <w:p w14:paraId="7016F958" w14:textId="77777777" w:rsidR="00C63D5F" w:rsidRDefault="00AF15E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3C689D14" w14:textId="77777777" w:rsidR="00C63D5F" w:rsidRDefault="00AF15E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Wykonawcy: ............................................................................................………………………………………………………………………</w:t>
      </w:r>
    </w:p>
    <w:p w14:paraId="145EE8B4" w14:textId="77777777" w:rsidR="00C63D5F" w:rsidRDefault="00C63D5F">
      <w:pPr>
        <w:spacing w:line="276" w:lineRule="auto"/>
        <w:rPr>
          <w:rFonts w:ascii="Calibri" w:hAnsi="Calibri" w:cs="Calibri"/>
        </w:rPr>
      </w:pPr>
    </w:p>
    <w:tbl>
      <w:tblPr>
        <w:tblW w:w="135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748"/>
        <w:gridCol w:w="3845"/>
        <w:gridCol w:w="2886"/>
      </w:tblGrid>
      <w:tr w:rsidR="00C63D5F" w14:paraId="0CAA4119" w14:textId="77777777">
        <w:trPr>
          <w:jc w:val="center"/>
        </w:trPr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811EC1A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9B6975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294FF9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usługi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EDCC38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Termin realizacji zamówienia</w:t>
            </w:r>
          </w:p>
          <w:p w14:paraId="53C032C5" w14:textId="77777777" w:rsidR="00C63D5F" w:rsidRDefault="00C63D5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6892C6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[od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rrrr</w:t>
            </w:r>
            <w:proofErr w:type="spellEnd"/>
          </w:p>
          <w:p w14:paraId="39D37C4A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53EBDE" w14:textId="2A318A2A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zamówienia (w tym opis zakresu wykonywanych usług odpowiadających zakresowi wymaganemu w opisie warunku udziału w postępowaniu określonemu w rozdziale </w:t>
            </w:r>
            <w:r w:rsidRPr="00C85978">
              <w:rPr>
                <w:rFonts w:ascii="Calibri" w:hAnsi="Calibri" w:cs="Calibri"/>
                <w:b/>
                <w:bCs/>
                <w:sz w:val="20"/>
                <w:szCs w:val="20"/>
              </w:rPr>
              <w:t>V  Pk</w:t>
            </w:r>
            <w:r w:rsidR="008811C8">
              <w:rPr>
                <w:rFonts w:ascii="Calibri" w:hAnsi="Calibri" w:cs="Calibri"/>
                <w:b/>
                <w:bCs/>
                <w:sz w:val="20"/>
                <w:szCs w:val="20"/>
              </w:rPr>
              <w:t>t.</w:t>
            </w:r>
            <w:r w:rsidR="00C85978" w:rsidRPr="00C859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032ED" w:rsidRPr="00C859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3.4.1. </w:t>
            </w:r>
            <w:r w:rsidRPr="00C85978">
              <w:rPr>
                <w:rFonts w:ascii="Calibri" w:hAnsi="Calibri" w:cs="Calibri"/>
                <w:b/>
                <w:bCs/>
                <w:sz w:val="20"/>
                <w:szCs w:val="20"/>
              </w:rPr>
              <w:t>SWZ)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8C53FB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Zamawiającego</w:t>
            </w:r>
          </w:p>
          <w:p w14:paraId="217E7DBB" w14:textId="77777777" w:rsidR="00C63D5F" w:rsidRDefault="00C63D5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63D5F" w14:paraId="537B7523" w14:textId="77777777">
        <w:trPr>
          <w:jc w:val="center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A9002DB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A788C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  <w:p w14:paraId="4F7F3ACC" w14:textId="77777777" w:rsidR="00C63D5F" w:rsidRDefault="00C63D5F">
            <w:pPr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  <w:p w14:paraId="5EFF76D5" w14:textId="77777777" w:rsidR="00C63D5F" w:rsidRDefault="00C63D5F">
            <w:pPr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EA83E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090459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3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F8C285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4B2947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color w:val="0000FF"/>
              </w:rPr>
            </w:pPr>
          </w:p>
        </w:tc>
      </w:tr>
    </w:tbl>
    <w:p w14:paraId="15FAA5C4" w14:textId="77777777" w:rsidR="00C63D5F" w:rsidRDefault="00C63D5F">
      <w:pPr>
        <w:spacing w:line="276" w:lineRule="auto"/>
        <w:rPr>
          <w:rFonts w:ascii="Calibri" w:hAnsi="Calibri" w:cs="Calibri"/>
        </w:rPr>
      </w:pPr>
    </w:p>
    <w:p w14:paraId="4BB620AD" w14:textId="77777777" w:rsidR="00C63D5F" w:rsidRDefault="00C63D5F">
      <w:pPr>
        <w:spacing w:line="276" w:lineRule="auto"/>
        <w:jc w:val="right"/>
        <w:rPr>
          <w:rFonts w:ascii="Calibri" w:hAnsi="Calibri" w:cs="Calibri"/>
        </w:rPr>
      </w:pPr>
    </w:p>
    <w:p w14:paraId="251069D6" w14:textId="77777777" w:rsidR="00C63D5F" w:rsidRDefault="00C63D5F">
      <w:pPr>
        <w:spacing w:line="276" w:lineRule="auto"/>
        <w:jc w:val="right"/>
        <w:rPr>
          <w:rFonts w:ascii="Calibri" w:hAnsi="Calibri" w:cs="Calibri"/>
        </w:rPr>
      </w:pPr>
    </w:p>
    <w:p w14:paraId="01B8FA2F" w14:textId="77777777" w:rsidR="00C63D5F" w:rsidRDefault="00AF15E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*)</w:t>
      </w:r>
      <w:r>
        <w:rPr>
          <w:rFonts w:ascii="Calibri" w:hAnsi="Calibri" w:cs="Calibri"/>
          <w:sz w:val="20"/>
          <w:szCs w:val="20"/>
        </w:rPr>
        <w:tab/>
        <w:t>jeśli okres działalności jest krótszy, to w tym okresie</w:t>
      </w:r>
    </w:p>
    <w:p w14:paraId="30627C78" w14:textId="77777777" w:rsidR="00C63D5F" w:rsidRDefault="00C63D5F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sectPr w:rsidR="00C63D5F">
      <w:headerReference w:type="default" r:id="rId6"/>
      <w:pgSz w:w="16838" w:h="11906" w:orient="landscape"/>
      <w:pgMar w:top="1134" w:right="1134" w:bottom="708" w:left="1134" w:header="708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D2E8" w14:textId="77777777" w:rsidR="00AF15ED" w:rsidRDefault="00AF15ED">
      <w:r>
        <w:separator/>
      </w:r>
    </w:p>
  </w:endnote>
  <w:endnote w:type="continuationSeparator" w:id="0">
    <w:p w14:paraId="72A582B3" w14:textId="77777777" w:rsidR="00AF15ED" w:rsidRDefault="00AF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60E3" w14:textId="77777777" w:rsidR="00AF15ED" w:rsidRDefault="00AF15ED">
      <w:r>
        <w:separator/>
      </w:r>
    </w:p>
  </w:footnote>
  <w:footnote w:type="continuationSeparator" w:id="0">
    <w:p w14:paraId="2724925B" w14:textId="77777777" w:rsidR="00AF15ED" w:rsidRDefault="00AF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D209" w14:textId="296F5CD7" w:rsidR="00C63D5F" w:rsidRDefault="00AF15ED">
    <w:pPr>
      <w:pStyle w:val="Nagwek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T</w:t>
    </w:r>
    <w:r w:rsidR="008E5179">
      <w:rPr>
        <w:rFonts w:ascii="Calibri" w:hAnsi="Calibri" w:cs="Calibri"/>
        <w:b/>
        <w:bCs/>
      </w:rPr>
      <w:t>E</w:t>
    </w:r>
    <w:r>
      <w:rPr>
        <w:rFonts w:ascii="Calibri" w:hAnsi="Calibri" w:cs="Calibri"/>
        <w:b/>
        <w:bCs/>
      </w:rPr>
      <w:t>.</w:t>
    </w:r>
    <w:r w:rsidR="00F05226">
      <w:rPr>
        <w:rFonts w:ascii="Calibri" w:hAnsi="Calibri" w:cs="Calibri"/>
        <w:b/>
        <w:bCs/>
      </w:rPr>
      <w:t>261.</w:t>
    </w:r>
    <w:r w:rsidR="008E5179">
      <w:rPr>
        <w:rFonts w:ascii="Calibri" w:hAnsi="Calibri" w:cs="Calibri"/>
        <w:b/>
        <w:bCs/>
      </w:rPr>
      <w:t>1</w:t>
    </w:r>
    <w:r w:rsidR="00F05226">
      <w:rPr>
        <w:rFonts w:ascii="Calibri" w:hAnsi="Calibri" w:cs="Calibri"/>
        <w:b/>
        <w:bCs/>
      </w:rPr>
      <w:t>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F"/>
    <w:rsid w:val="00212886"/>
    <w:rsid w:val="002D58E3"/>
    <w:rsid w:val="0033729C"/>
    <w:rsid w:val="006032ED"/>
    <w:rsid w:val="00670AE7"/>
    <w:rsid w:val="006F1B92"/>
    <w:rsid w:val="00857EFA"/>
    <w:rsid w:val="008807C1"/>
    <w:rsid w:val="008811C8"/>
    <w:rsid w:val="008E5179"/>
    <w:rsid w:val="00AD79D9"/>
    <w:rsid w:val="00AF15ED"/>
    <w:rsid w:val="00C63D5F"/>
    <w:rsid w:val="00C85978"/>
    <w:rsid w:val="00CB5CAE"/>
    <w:rsid w:val="00ED2E15"/>
    <w:rsid w:val="00F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ACC2"/>
  <w15:docId w15:val="{7D0531D8-A426-4F89-99C2-EE92F91C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paragraph" w:styleId="Nagwek">
    <w:name w:val="header"/>
    <w:basedOn w:val="Gwkaistopka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Zamówienia</cp:lastModifiedBy>
  <cp:revision>5</cp:revision>
  <dcterms:created xsi:type="dcterms:W3CDTF">2025-04-18T09:24:00Z</dcterms:created>
  <dcterms:modified xsi:type="dcterms:W3CDTF">2025-04-22T06:51:00Z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2025-02-24T06:45:00Z</dcterms:created>
  <dc:creator>Zamówienia</dc:creator>
  <dc:description/>
  <dc:language>pl-PL</dc:language>
  <cp:lastModifiedBy>Zamówienia</cp:lastModifiedBy>
  <dcterms:modified xsi:type="dcterms:W3CDTF">2025-02-24T06:45:00Z</dcterms:modified>
  <cp:revision>2</cp:revision>
  <dc:subject/>
  <dc:title/>
</cp:coreProperties>
</file>