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26EC71E5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20869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2086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20869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D20869">
        <w:rPr>
          <w:rFonts w:ascii="Lato" w:eastAsia="Lato" w:hAnsi="Lato" w:cs="Lato"/>
          <w:sz w:val="24"/>
          <w:szCs w:val="24"/>
        </w:rPr>
        <w:t xml:space="preserve">– </w:t>
      </w:r>
      <w:r w:rsidRPr="00D20869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20869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20869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D20869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D20869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D20869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D20869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20869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D2086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D2086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D2086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D20869">
        <w:rPr>
          <w:rFonts w:ascii="Lato" w:eastAsia="Lato" w:hAnsi="Lato" w:cs="Lato"/>
          <w:sz w:val="24"/>
          <w:szCs w:val="24"/>
          <w:lang w:val="pt-BR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D2086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655FD4BC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D20869">
        <w:rPr>
          <w:rFonts w:ascii="Lato" w:eastAsia="Lato" w:hAnsi="Lato" w:cs="Lato"/>
          <w:sz w:val="24"/>
          <w:szCs w:val="24"/>
          <w:lang w:val="pt-BR"/>
        </w:rPr>
        <w:t xml:space="preserve">Tel. - .................................................; </w:t>
      </w:r>
    </w:p>
    <w:p w14:paraId="287120EA" w14:textId="77777777" w:rsidR="001B53E6" w:rsidRPr="00D2086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17088B13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D20869">
        <w:rPr>
          <w:rFonts w:ascii="Lato" w:eastAsia="Lato" w:hAnsi="Lato" w:cs="Lato"/>
          <w:sz w:val="24"/>
          <w:szCs w:val="24"/>
          <w:lang w:val="pt-BR"/>
        </w:rPr>
        <w:t>E-mail: ........................................................................;</w:t>
      </w:r>
    </w:p>
    <w:p w14:paraId="3DCC181E" w14:textId="77777777" w:rsidR="001B53E6" w:rsidRPr="00D20869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59C603EC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D20869">
        <w:rPr>
          <w:rFonts w:ascii="Lato" w:eastAsia="Lato" w:hAnsi="Lato" w:cs="Lato"/>
          <w:sz w:val="24"/>
          <w:szCs w:val="24"/>
          <w:lang w:val="pt-BR"/>
        </w:rPr>
        <w:t>NIP - ...........................................................; REGON - .............................................;</w:t>
      </w:r>
    </w:p>
    <w:p w14:paraId="1C916A73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pt-BR"/>
        </w:rPr>
      </w:pPr>
    </w:p>
    <w:p w14:paraId="5C7427E6" w14:textId="6D2F9BEA" w:rsidR="001B53E6" w:rsidRPr="00D20869" w:rsidRDefault="00525C1E" w:rsidP="008C11D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D20869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D20869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D20869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8C11DF" w:rsidRPr="00D20869">
        <w:rPr>
          <w:rFonts w:ascii="Lato" w:eastAsia="Lato" w:hAnsi="Lato" w:cs="Lato"/>
          <w:b/>
          <w:color w:val="000000"/>
          <w:sz w:val="24"/>
          <w:szCs w:val="24"/>
        </w:rPr>
        <w:t>robót budowlanych związanych z modernizacją ogródka jordanowskiego przy ul. Jodłowej – etap 1, dla Zarządu Zieleni Miejskiej w Krakowie,</w:t>
      </w:r>
      <w:r w:rsidR="008C11DF" w:rsidRPr="00D20869">
        <w:rPr>
          <w:rFonts w:ascii="Lato" w:eastAsia="Lato" w:hAnsi="Lato" w:cs="Lato"/>
          <w:b/>
          <w:color w:val="000000"/>
          <w:sz w:val="24"/>
          <w:szCs w:val="24"/>
        </w:rPr>
        <w:tab/>
      </w:r>
      <w:r w:rsidR="008C11DF" w:rsidRPr="00D20869">
        <w:rPr>
          <w:rFonts w:ascii="Lato" w:eastAsia="Lato" w:hAnsi="Lato" w:cs="Lato"/>
          <w:b/>
          <w:color w:val="000000"/>
          <w:sz w:val="24"/>
          <w:szCs w:val="24"/>
        </w:rPr>
        <w:br/>
      </w:r>
      <w:r w:rsidR="008C11DF" w:rsidRPr="00D20869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</w:t>
      </w:r>
      <w:r w:rsidRPr="00D20869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D2086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20869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D2086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D20869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D20869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D20869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20869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D20869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D20869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D20869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D20869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369B6DE5" w14:textId="2D266DB0" w:rsidR="00705283" w:rsidRPr="00D20869" w:rsidRDefault="00525C1E" w:rsidP="004B4E7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D20869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="00776C9C" w:rsidRPr="00D20869">
        <w:rPr>
          <w:rFonts w:ascii="Lato" w:eastAsia="Lato" w:hAnsi="Lato" w:cs="Lato"/>
          <w:sz w:val="24"/>
          <w:szCs w:val="24"/>
        </w:rPr>
        <w:t xml:space="preserve"> </w:t>
      </w:r>
      <w:r w:rsidRPr="00D20869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D20869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4B4E70" w:rsidRPr="00D20869">
        <w:rPr>
          <w:rFonts w:ascii="Lato" w:eastAsia="Lato" w:hAnsi="Lato" w:cs="Lato"/>
          <w:sz w:val="24"/>
          <w:szCs w:val="24"/>
        </w:rPr>
        <w:t>.</w:t>
      </w:r>
    </w:p>
    <w:p w14:paraId="3F654EB6" w14:textId="4063A8DB" w:rsidR="001B53E6" w:rsidRPr="00D20869" w:rsidRDefault="00525C1E" w:rsidP="00776C9C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D20869">
        <w:rPr>
          <w:rFonts w:ascii="Lato" w:eastAsia="Lato" w:hAnsi="Lato" w:cs="Lato"/>
          <w:b/>
          <w:sz w:val="24"/>
          <w:szCs w:val="24"/>
        </w:rPr>
        <w:t xml:space="preserve">do </w:t>
      </w:r>
      <w:r w:rsidR="00D20869" w:rsidRPr="00D20869">
        <w:rPr>
          <w:rFonts w:ascii="Lato" w:eastAsia="Lato" w:hAnsi="Lato" w:cs="Lato"/>
          <w:b/>
          <w:sz w:val="24"/>
          <w:szCs w:val="24"/>
        </w:rPr>
        <w:t>90</w:t>
      </w:r>
      <w:r w:rsidR="00EF7787" w:rsidRPr="00D20869">
        <w:rPr>
          <w:rFonts w:ascii="Lato" w:eastAsia="Lato" w:hAnsi="Lato" w:cs="Lato"/>
          <w:b/>
          <w:sz w:val="24"/>
          <w:szCs w:val="24"/>
        </w:rPr>
        <w:t xml:space="preserve"> </w:t>
      </w:r>
      <w:r w:rsidRPr="00D20869">
        <w:rPr>
          <w:rFonts w:ascii="Lato" w:eastAsia="Lato" w:hAnsi="Lato" w:cs="Lato"/>
          <w:b/>
          <w:sz w:val="24"/>
          <w:szCs w:val="24"/>
        </w:rPr>
        <w:t>dni</w:t>
      </w:r>
      <w:r w:rsidR="009170D5" w:rsidRPr="00D20869">
        <w:rPr>
          <w:rFonts w:ascii="Lato" w:eastAsia="Lato" w:hAnsi="Lato" w:cs="Lato"/>
          <w:b/>
          <w:sz w:val="24"/>
          <w:szCs w:val="24"/>
        </w:rPr>
        <w:t xml:space="preserve">, </w:t>
      </w:r>
      <w:r w:rsidR="007A6B95" w:rsidRPr="00D20869">
        <w:rPr>
          <w:rFonts w:ascii="Lato" w:hAnsi="Lato"/>
          <w:b/>
          <w:bCs/>
          <w:sz w:val="24"/>
          <w:szCs w:val="24"/>
        </w:rPr>
        <w:t>liczonych od dnia</w:t>
      </w:r>
      <w:r w:rsidR="00FB0C36" w:rsidRPr="00D20869">
        <w:rPr>
          <w:rFonts w:ascii="Lato" w:hAnsi="Lato"/>
          <w:b/>
          <w:bCs/>
          <w:sz w:val="24"/>
          <w:szCs w:val="24"/>
        </w:rPr>
        <w:t xml:space="preserve"> zawarcia umowy</w:t>
      </w:r>
      <w:r w:rsidR="007A6B95" w:rsidRPr="00D20869">
        <w:rPr>
          <w:rFonts w:ascii="Lato" w:hAnsi="Lato"/>
          <w:b/>
          <w:bCs/>
          <w:sz w:val="24"/>
          <w:szCs w:val="24"/>
        </w:rPr>
        <w:t xml:space="preserve">, </w:t>
      </w:r>
      <w:r w:rsidRPr="00D20869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D20869" w:rsidRDefault="00525C1E" w:rsidP="00776C9C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3DC2841C" w:rsidR="001B53E6" w:rsidRPr="00D20869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D20869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38B758BE" w:rsidR="001B53E6" w:rsidRPr="00D20869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D20869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D20869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D20869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D20869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D20869">
        <w:rPr>
          <w:rFonts w:ascii="Lato" w:eastAsia="Lato" w:hAnsi="Lato" w:cs="Lato"/>
          <w:b/>
          <w:sz w:val="24"/>
          <w:szCs w:val="24"/>
        </w:rPr>
        <w:t>30 dni</w:t>
      </w:r>
      <w:r w:rsidRPr="00D20869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D20869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D20869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D20869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9BE4BB6" w14:textId="77777777" w:rsidR="00282768" w:rsidRPr="00D20869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1E01F" w14:textId="77777777" w:rsidR="001B53E6" w:rsidRPr="00D20869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Oświadczamy, że jesteśmy</w:t>
      </w:r>
      <w:r w:rsidRPr="00D20869">
        <w:rPr>
          <w:rFonts w:ascii="Lato" w:eastAsia="Lato" w:hAnsi="Lato" w:cs="Lato"/>
          <w:color w:val="FF0000"/>
          <w:sz w:val="24"/>
          <w:szCs w:val="24"/>
        </w:rPr>
        <w:t>* /</w:t>
      </w:r>
      <w:r w:rsidRPr="00D20869">
        <w:rPr>
          <w:rFonts w:ascii="Lato" w:eastAsia="Lato" w:hAnsi="Lato" w:cs="Lato"/>
          <w:sz w:val="24"/>
          <w:szCs w:val="24"/>
        </w:rPr>
        <w:t xml:space="preserve"> nie jesteśmy</w:t>
      </w:r>
      <w:r w:rsidRPr="00D20869">
        <w:rPr>
          <w:rFonts w:ascii="Lato" w:eastAsia="Lato" w:hAnsi="Lato" w:cs="Lato"/>
          <w:color w:val="FF0000"/>
          <w:sz w:val="24"/>
          <w:szCs w:val="24"/>
        </w:rPr>
        <w:t>*</w:t>
      </w:r>
      <w:r w:rsidRPr="00D20869">
        <w:rPr>
          <w:rFonts w:ascii="Lato" w:eastAsia="Lato" w:hAnsi="Lato" w:cs="Lato"/>
          <w:sz w:val="24"/>
          <w:szCs w:val="24"/>
        </w:rPr>
        <w:t>: mikroprzedsiębiorstwem</w:t>
      </w:r>
      <w:r w:rsidRPr="00D20869">
        <w:rPr>
          <w:rFonts w:ascii="Lato" w:eastAsia="Lato" w:hAnsi="Lato" w:cs="Lato"/>
          <w:color w:val="FF0000"/>
          <w:sz w:val="24"/>
          <w:szCs w:val="24"/>
        </w:rPr>
        <w:t>*</w:t>
      </w:r>
      <w:r w:rsidRPr="00D20869">
        <w:rPr>
          <w:rFonts w:ascii="Lato" w:eastAsia="Lato" w:hAnsi="Lato" w:cs="Lato"/>
          <w:sz w:val="24"/>
          <w:szCs w:val="24"/>
        </w:rPr>
        <w:t>, małym przedsiębiorstwem</w:t>
      </w:r>
      <w:r w:rsidRPr="00D20869">
        <w:rPr>
          <w:rFonts w:ascii="Lato" w:eastAsia="Lato" w:hAnsi="Lato" w:cs="Lato"/>
          <w:color w:val="FF0000"/>
          <w:sz w:val="24"/>
          <w:szCs w:val="24"/>
        </w:rPr>
        <w:t>*</w:t>
      </w:r>
      <w:r w:rsidRPr="00D20869">
        <w:rPr>
          <w:rFonts w:ascii="Lato" w:eastAsia="Lato" w:hAnsi="Lato" w:cs="Lato"/>
          <w:sz w:val="24"/>
          <w:szCs w:val="24"/>
        </w:rPr>
        <w:t>, średnim przedsiębiorstwem</w:t>
      </w:r>
      <w:r w:rsidRPr="00D20869">
        <w:rPr>
          <w:rFonts w:ascii="Lato" w:eastAsia="Lato" w:hAnsi="Lato" w:cs="Lato"/>
          <w:color w:val="FF0000"/>
          <w:sz w:val="24"/>
          <w:szCs w:val="24"/>
        </w:rPr>
        <w:t>*</w:t>
      </w:r>
      <w:r w:rsidRPr="00D20869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D20869" w:rsidRDefault="00525C1E" w:rsidP="00776C9C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3C28E5E6" w14:textId="77777777" w:rsidR="00776C9C" w:rsidRPr="00D20869" w:rsidRDefault="00776C9C" w:rsidP="00776C9C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66151D7E" w14:textId="77777777" w:rsidR="001B53E6" w:rsidRPr="00D20869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38CA2D35" w:rsidR="001B53E6" w:rsidRPr="00D20869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Oświadczamy, iż wyrażamy zgodę na przetwarzanie naszych danych osobowych w zakresie wynikającym z powszechnie obowiązujących przepisów prawa w celu oceny i porównania ofert oraz wyboru oferty najkorzystniejszej, jak i ewentualnej </w:t>
      </w:r>
      <w:r w:rsidRPr="00D20869">
        <w:rPr>
          <w:rFonts w:ascii="Lato" w:eastAsia="Lato" w:hAnsi="Lato" w:cs="Lato"/>
          <w:sz w:val="24"/>
          <w:szCs w:val="24"/>
        </w:rPr>
        <w:lastRenderedPageBreak/>
        <w:t>realizacji umowy zawartej w wyniku przeprowadzonego postępowania, zgodnie z rozporządzeniem Parlamentu Europejskiego i Rady (UE) 2016/679 z dnia 27 kwietnia 2016 r. oraz zgodnie ustawą z dnia 10 maja 2018 r. o ochronie danych osobowych (tekst jednolity: Dziennik Ustaw z 2019r. poz. 1781), oraz z klauzulą informacyjną dołączoną do dokumentacji postępowania,</w:t>
      </w:r>
      <w:r w:rsidR="00D64B7A" w:rsidRPr="00D20869">
        <w:rPr>
          <w:rFonts w:ascii="Lato" w:eastAsia="Lato" w:hAnsi="Lato" w:cs="Lato"/>
          <w:sz w:val="24"/>
          <w:szCs w:val="24"/>
        </w:rPr>
        <w:t xml:space="preserve"> </w:t>
      </w:r>
      <w:r w:rsidRPr="00D20869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D20869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D20869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D2086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20869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D20869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D20869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D20869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D20869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D20869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D20869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D20869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D20869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D20869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D20869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D20869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D2086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D20869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D20869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D20869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D2086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D2086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D20869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153C85DD" w14:textId="77777777" w:rsidR="00776C9C" w:rsidRPr="00D20869" w:rsidRDefault="00776C9C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BCE4A9" w14:textId="2E051D29" w:rsidR="001B53E6" w:rsidRPr="00D20869" w:rsidRDefault="00525C1E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D20869" w:rsidRDefault="00525C1E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D20869" w:rsidRDefault="00525C1E" w:rsidP="00776C9C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D20869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D20869" w:rsidRDefault="00525C1E" w:rsidP="00776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E00E085" w14:textId="77777777" w:rsidR="00776C9C" w:rsidRPr="00D20869" w:rsidRDefault="00776C9C" w:rsidP="00776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5B446335" w14:textId="77777777" w:rsidR="001B53E6" w:rsidRPr="00D20869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D2086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D2086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D20869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D20869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D20869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lastRenderedPageBreak/>
        <w:t>nie będzie prowadził do powstania u Zamawiającego obowiązku podatkowego zgodnie przepisami ustawy o podatku od towarów i usług.*</w:t>
      </w:r>
    </w:p>
    <w:p w14:paraId="3F6B81F7" w14:textId="77777777" w:rsidR="001B53E6" w:rsidRPr="00D20869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D2086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D2086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D2086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D20869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D20869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D20869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hAnsi="Lato"/>
          <w:sz w:val="24"/>
          <w:szCs w:val="24"/>
        </w:rPr>
        <w:br w:type="page"/>
      </w:r>
      <w:r w:rsidRPr="00D20869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20869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20869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74081FBF" w:rsidR="001B53E6" w:rsidRPr="00D2086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D20869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8C11DF" w:rsidRPr="00D20869">
        <w:rPr>
          <w:rFonts w:ascii="Lato" w:eastAsia="Lato" w:hAnsi="Lato" w:cs="Lato"/>
          <w:b/>
          <w:color w:val="000000"/>
          <w:sz w:val="24"/>
          <w:szCs w:val="24"/>
        </w:rPr>
        <w:t>wyłonienie Wykonawcy robót budowlanych związanych z modernizacją ogródka jordanowskiego przy ul. Jodłowej – etap 1, dla Zarządu Zieleni Miejskiej w Krakowie</w:t>
      </w:r>
      <w:r w:rsidRPr="00D20869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D20869">
        <w:rPr>
          <w:rFonts w:ascii="Lato" w:eastAsia="Lato" w:hAnsi="Lato" w:cs="Lato"/>
          <w:bCs/>
          <w:color w:val="000000"/>
          <w:sz w:val="24"/>
          <w:szCs w:val="24"/>
        </w:rPr>
        <w:t>oświadczamy,</w:t>
      </w: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ych</w:t>
      </w:r>
      <w:proofErr w:type="spellEnd"/>
      <w:r w:rsidRPr="00D20869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ych</w:t>
      </w:r>
      <w:proofErr w:type="spellEnd"/>
      <w:r w:rsidRPr="00D20869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tów</w:t>
      </w:r>
      <w:proofErr w:type="spellEnd"/>
      <w:r w:rsidRPr="00D20869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ych</w:t>
      </w:r>
      <w:proofErr w:type="spellEnd"/>
      <w:r w:rsidRPr="00D20869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D2086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D20869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BB34B46" w14:textId="77777777" w:rsidR="009913EF" w:rsidRPr="00D20869" w:rsidRDefault="009913EF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Pzp</w:t>
      </w:r>
      <w:proofErr w:type="spellEnd"/>
      <w:r w:rsidRPr="00D20869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D20869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1DB37630" w:rsidR="001B53E6" w:rsidRPr="00D20869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E26A2E" w:rsidRPr="00D20869">
        <w:rPr>
          <w:rFonts w:ascii="Lato" w:eastAsia="Lato" w:hAnsi="Lato" w:cs="Lato"/>
          <w:b/>
          <w:bCs/>
          <w:sz w:val="24"/>
          <w:szCs w:val="24"/>
        </w:rPr>
        <w:t>5</w:t>
      </w:r>
      <w:r w:rsidRPr="00D20869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776C9C" w:rsidRPr="00D20869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D20869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26A2E" w:rsidRPr="00D20869">
        <w:rPr>
          <w:rFonts w:ascii="Lato" w:eastAsia="Lato" w:hAnsi="Lato" w:cs="Lato"/>
          <w:b/>
          <w:bCs/>
          <w:sz w:val="24"/>
          <w:szCs w:val="24"/>
        </w:rPr>
        <w:t>pięćdziesiąt</w:t>
      </w:r>
      <w:r w:rsidR="00EF7787" w:rsidRPr="00D20869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D20869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D20869">
        <w:rPr>
          <w:rFonts w:ascii="Lato" w:eastAsia="Lato" w:hAnsi="Lato" w:cs="Lato"/>
          <w:sz w:val="24"/>
          <w:szCs w:val="24"/>
        </w:rPr>
        <w:t>,</w:t>
      </w:r>
    </w:p>
    <w:p w14:paraId="463F06A7" w14:textId="4A6D62C4" w:rsidR="001B53E6" w:rsidRPr="00D20869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D20869" w:rsidRPr="00D20869">
        <w:rPr>
          <w:rFonts w:ascii="Lato" w:eastAsia="Lato" w:hAnsi="Lato" w:cs="Lato"/>
          <w:b/>
          <w:bCs/>
          <w:sz w:val="24"/>
          <w:szCs w:val="24"/>
        </w:rPr>
        <w:t>15</w:t>
      </w:r>
      <w:r w:rsidR="00776C9C" w:rsidRPr="00D20869">
        <w:rPr>
          <w:rFonts w:ascii="Lato" w:eastAsia="Lato" w:hAnsi="Lato" w:cs="Lato"/>
          <w:b/>
          <w:bCs/>
          <w:sz w:val="24"/>
          <w:szCs w:val="24"/>
        </w:rPr>
        <w:t>0</w:t>
      </w:r>
      <w:r w:rsidRPr="00D20869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D20869" w:rsidRPr="00D20869">
        <w:rPr>
          <w:rFonts w:ascii="Lato" w:eastAsia="Lato" w:hAnsi="Lato" w:cs="Lato"/>
          <w:b/>
          <w:bCs/>
          <w:sz w:val="24"/>
          <w:szCs w:val="24"/>
        </w:rPr>
        <w:t xml:space="preserve">sto pięćdziesiąt </w:t>
      </w:r>
      <w:r w:rsidR="00776C9C" w:rsidRPr="00D20869">
        <w:rPr>
          <w:rFonts w:ascii="Lato" w:eastAsia="Lato" w:hAnsi="Lato" w:cs="Lato"/>
          <w:b/>
          <w:bCs/>
          <w:sz w:val="24"/>
          <w:szCs w:val="24"/>
        </w:rPr>
        <w:t>tysięcy</w:t>
      </w:r>
      <w:r w:rsidR="00EF7787" w:rsidRPr="00D20869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D20869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D20869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D20869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D20869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7A35F505" w:rsidR="001B53E6" w:rsidRPr="00D20869" w:rsidRDefault="00525C1E" w:rsidP="00D2086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2202DE" w:rsidRPr="00D20869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2202DE" w:rsidRPr="00D20869">
        <w:rPr>
          <w:rFonts w:ascii="Lato" w:eastAsia="Lato" w:hAnsi="Lato" w:cs="Lato"/>
          <w:b/>
          <w:bCs/>
          <w:color w:val="000000"/>
          <w:sz w:val="24"/>
          <w:szCs w:val="24"/>
        </w:rPr>
        <w:t>funkcji kierownika budowy</w:t>
      </w:r>
      <w:r w:rsidR="002202DE" w:rsidRPr="00D20869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="002202DE" w:rsidRPr="00D20869">
        <w:rPr>
          <w:rFonts w:ascii="Lato" w:eastAsia="Lato" w:hAnsi="Lato" w:cs="Lato"/>
          <w:b/>
          <w:bCs/>
          <w:color w:val="000000"/>
          <w:sz w:val="24"/>
          <w:szCs w:val="24"/>
        </w:rPr>
        <w:t>w specjalności konstrukcyjno-budowlanej</w:t>
      </w:r>
      <w:r w:rsidR="002202DE" w:rsidRPr="00D20869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</w:t>
      </w:r>
      <w:r w:rsidR="002A6540">
        <w:rPr>
          <w:rFonts w:ascii="Lato" w:eastAsia="Lato" w:hAnsi="Lato" w:cs="Lato"/>
          <w:color w:val="000000"/>
          <w:sz w:val="24"/>
          <w:szCs w:val="24"/>
        </w:rPr>
        <w:t>a także</w:t>
      </w:r>
      <w:r w:rsidR="002A6540" w:rsidRPr="00D2086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202DE" w:rsidRPr="00D20869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D7429A" w:rsidRPr="00D20869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5F69C44F" w14:textId="6C0A3525" w:rsidR="008C11DF" w:rsidRPr="00D20869" w:rsidRDefault="008C11DF" w:rsidP="00D2086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 osobą przeznaczoną do pełnienia </w:t>
      </w:r>
      <w:r w:rsidRPr="00D20869">
        <w:rPr>
          <w:rFonts w:ascii="Lato" w:eastAsia="Lato" w:hAnsi="Lato" w:cs="Lato"/>
          <w:b/>
          <w:color w:val="000000"/>
          <w:sz w:val="24"/>
          <w:szCs w:val="24"/>
        </w:rPr>
        <w:t>funkcji kierownika robót</w:t>
      </w: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D20869">
        <w:rPr>
          <w:rFonts w:ascii="Lato" w:eastAsia="Lato" w:hAnsi="Lato" w:cs="Lato"/>
          <w:b/>
          <w:color w:val="000000"/>
          <w:sz w:val="24"/>
          <w:szCs w:val="24"/>
        </w:rPr>
        <w:t>w specjalności instalacyjnej w zakresie sieci, instalacji i urządzeń elektrycznych i elektroenergetycznych</w:t>
      </w: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uprawnieniom.</w:t>
      </w:r>
    </w:p>
    <w:p w14:paraId="3291F679" w14:textId="0689C38B" w:rsidR="002D54FF" w:rsidRPr="00D20869" w:rsidRDefault="00525C1E" w:rsidP="00D2086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posiadamy </w:t>
      </w:r>
      <w:r w:rsidR="002D54FF" w:rsidRPr="00D20869">
        <w:rPr>
          <w:rFonts w:ascii="Lato" w:eastAsia="Lato" w:hAnsi="Lato" w:cs="Lato"/>
          <w:color w:val="000000"/>
          <w:sz w:val="24"/>
          <w:szCs w:val="24"/>
        </w:rPr>
        <w:t>niezbędną wiedzę i doświadczenie, tzn. iż w okresie ostatnich 5 lat przed upływem terminu składania ofert o udzielenie zamówienia, a</w:t>
      </w:r>
      <w:r w:rsidR="00E95F11" w:rsidRPr="00D2086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D20869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D20869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D2086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776C9C" w:rsidRPr="00D20869">
        <w:rPr>
          <w:rFonts w:ascii="Lato" w:eastAsia="Lato" w:hAnsi="Lato" w:cs="Lato"/>
          <w:sz w:val="24"/>
          <w:szCs w:val="24"/>
        </w:rPr>
        <w:t>dwie roboty budowlane w zakresie budowy/przebudowy/remontu obiektów budowlanych wraz z elementami małej architektury w przestrzeni publicznej, w rozumieniu ustawy z dnia 27 marca 2003r. o planowaniu i zagospodarowaniu przestrzennym (tekst jednolity: Dziennik Ustaw z 202</w:t>
      </w:r>
      <w:r w:rsidR="00D339B4" w:rsidRPr="00D20869">
        <w:rPr>
          <w:rFonts w:ascii="Lato" w:eastAsia="Lato" w:hAnsi="Lato" w:cs="Lato"/>
          <w:sz w:val="24"/>
          <w:szCs w:val="24"/>
        </w:rPr>
        <w:t>4</w:t>
      </w:r>
      <w:r w:rsidR="00776C9C" w:rsidRPr="00D20869">
        <w:rPr>
          <w:rFonts w:ascii="Lato" w:eastAsia="Lato" w:hAnsi="Lato" w:cs="Lato"/>
          <w:sz w:val="24"/>
          <w:szCs w:val="24"/>
        </w:rPr>
        <w:t xml:space="preserve">r. poz. </w:t>
      </w:r>
      <w:r w:rsidR="00D339B4" w:rsidRPr="00D20869">
        <w:rPr>
          <w:rFonts w:ascii="Lato" w:eastAsia="Lato" w:hAnsi="Lato" w:cs="Lato"/>
          <w:sz w:val="24"/>
          <w:szCs w:val="24"/>
        </w:rPr>
        <w:t>1130</w:t>
      </w:r>
      <w:r w:rsidR="00776C9C" w:rsidRPr="00D20869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776C9C" w:rsidRPr="00D20869">
        <w:rPr>
          <w:rFonts w:ascii="Lato" w:eastAsia="Lato" w:hAnsi="Lato" w:cs="Lato"/>
          <w:sz w:val="24"/>
          <w:szCs w:val="24"/>
        </w:rPr>
        <w:t>późn</w:t>
      </w:r>
      <w:proofErr w:type="spellEnd"/>
      <w:r w:rsidR="00776C9C" w:rsidRPr="00D20869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robót nie mniejszej niż </w:t>
      </w:r>
      <w:r w:rsidR="00D20869" w:rsidRPr="00D20869">
        <w:rPr>
          <w:rFonts w:ascii="Lato" w:eastAsia="Lato" w:hAnsi="Lato" w:cs="Lato"/>
          <w:b/>
          <w:bCs/>
          <w:sz w:val="24"/>
          <w:szCs w:val="24"/>
        </w:rPr>
        <w:t>3</w:t>
      </w:r>
      <w:r w:rsidR="00776C9C" w:rsidRPr="00D20869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D20869" w:rsidRPr="00D20869">
        <w:rPr>
          <w:rFonts w:ascii="Lato" w:eastAsia="Lato" w:hAnsi="Lato" w:cs="Lato"/>
          <w:b/>
          <w:bCs/>
          <w:sz w:val="24"/>
          <w:szCs w:val="24"/>
        </w:rPr>
        <w:t>trzysta</w:t>
      </w:r>
      <w:r w:rsidR="00776C9C" w:rsidRPr="00D20869">
        <w:rPr>
          <w:rFonts w:ascii="Lato" w:eastAsia="Lato" w:hAnsi="Lato" w:cs="Lato"/>
          <w:b/>
          <w:bCs/>
          <w:sz w:val="24"/>
          <w:szCs w:val="24"/>
        </w:rPr>
        <w:t xml:space="preserve"> tysięcy złotych)</w:t>
      </w:r>
      <w:r w:rsidR="002D54FF" w:rsidRPr="00D20869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D20869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Pzp</w:t>
      </w:r>
      <w:proofErr w:type="spellEnd"/>
      <w:r w:rsidRPr="00D20869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D20869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Pzp</w:t>
      </w:r>
      <w:proofErr w:type="spellEnd"/>
      <w:r w:rsidRPr="00D20869">
        <w:rPr>
          <w:rFonts w:ascii="Lato" w:eastAsia="Lato" w:hAnsi="Lato" w:cs="Lato"/>
          <w:sz w:val="24"/>
          <w:szCs w:val="24"/>
        </w:rPr>
        <w:t>.</w:t>
      </w:r>
    </w:p>
    <w:p w14:paraId="1634A058" w14:textId="46F14685" w:rsidR="001B53E6" w:rsidRPr="00D20869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D20869">
        <w:rPr>
          <w:rFonts w:ascii="Lato" w:eastAsia="Lato" w:hAnsi="Lato" w:cs="Lato"/>
          <w:sz w:val="24"/>
          <w:szCs w:val="24"/>
        </w:rPr>
        <w:t>202</w:t>
      </w:r>
      <w:r w:rsidR="00D20869" w:rsidRPr="00D20869">
        <w:rPr>
          <w:rFonts w:ascii="Lato" w:eastAsia="Lato" w:hAnsi="Lato" w:cs="Lato"/>
          <w:sz w:val="24"/>
          <w:szCs w:val="24"/>
        </w:rPr>
        <w:t>5</w:t>
      </w:r>
      <w:r w:rsidR="00DB6FBF" w:rsidRPr="00D20869">
        <w:rPr>
          <w:rFonts w:ascii="Lato" w:eastAsia="Lato" w:hAnsi="Lato" w:cs="Lato"/>
          <w:sz w:val="24"/>
          <w:szCs w:val="24"/>
        </w:rPr>
        <w:t xml:space="preserve">r. poz. </w:t>
      </w:r>
      <w:r w:rsidR="00D20869" w:rsidRPr="00D20869">
        <w:rPr>
          <w:rFonts w:ascii="Lato" w:eastAsia="Lato" w:hAnsi="Lato" w:cs="Lato"/>
          <w:sz w:val="24"/>
          <w:szCs w:val="24"/>
        </w:rPr>
        <w:t>514</w:t>
      </w:r>
      <w:r w:rsidRPr="00D20869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D20869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nie jesteśmy Wykonawcą wymienionym w wykazach określonych w rozporządzeniu 765/2006 i rozporządzeniu 269/2014 ani wpisanym na listę na </w:t>
      </w:r>
      <w:r w:rsidRPr="00D20869">
        <w:rPr>
          <w:rFonts w:ascii="Lato" w:eastAsia="Lato" w:hAnsi="Lato" w:cs="Lato"/>
          <w:sz w:val="24"/>
          <w:szCs w:val="24"/>
        </w:rPr>
        <w:lastRenderedPageBreak/>
        <w:t>podstawie decyzji w sprawie wpisu na listę rozstrzygającej o zastosowaniu środka, o którym mowa w art. 1 pkt 3 cytowanej ustawy,</w:t>
      </w:r>
    </w:p>
    <w:p w14:paraId="741C246C" w14:textId="4F4C3AD3" w:rsidR="001B53E6" w:rsidRPr="00D20869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D20869">
        <w:rPr>
          <w:rFonts w:ascii="Lato" w:eastAsia="Lato" w:hAnsi="Lato" w:cs="Lato"/>
          <w:sz w:val="24"/>
          <w:szCs w:val="24"/>
        </w:rPr>
        <w:t>202</w:t>
      </w:r>
      <w:r w:rsidR="00D20869" w:rsidRPr="00D20869">
        <w:rPr>
          <w:rFonts w:ascii="Lato" w:eastAsia="Lato" w:hAnsi="Lato" w:cs="Lato"/>
          <w:sz w:val="24"/>
          <w:szCs w:val="24"/>
        </w:rPr>
        <w:t>5</w:t>
      </w:r>
      <w:r w:rsidR="00E94FEC" w:rsidRPr="00D20869">
        <w:rPr>
          <w:rFonts w:ascii="Lato" w:eastAsia="Lato" w:hAnsi="Lato" w:cs="Lato"/>
          <w:sz w:val="24"/>
          <w:szCs w:val="24"/>
        </w:rPr>
        <w:t xml:space="preserve">r., poz. </w:t>
      </w:r>
      <w:r w:rsidR="00D20869" w:rsidRPr="00D20869">
        <w:rPr>
          <w:rFonts w:ascii="Lato" w:eastAsia="Lato" w:hAnsi="Lato" w:cs="Lato"/>
          <w:sz w:val="24"/>
          <w:szCs w:val="24"/>
        </w:rPr>
        <w:t>644</w:t>
      </w:r>
      <w:r w:rsidRPr="00D20869">
        <w:rPr>
          <w:rFonts w:ascii="Lato" w:eastAsia="Lato" w:hAnsi="Lato" w:cs="Lato"/>
          <w:sz w:val="24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D20869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20869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Pzp</w:t>
      </w:r>
      <w:proofErr w:type="spellEnd"/>
      <w:r w:rsidRPr="00D20869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Pzp</w:t>
      </w:r>
      <w:proofErr w:type="spellEnd"/>
      <w:r w:rsidRPr="00D20869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WYKAZ PODWYKONAWCÓW</w:t>
      </w:r>
      <w:r w:rsidRPr="00D20869">
        <w:rPr>
          <w:rFonts w:ascii="Lato" w:eastAsia="Lato" w:hAnsi="Lato" w:cs="Lato"/>
          <w:i/>
          <w:sz w:val="24"/>
          <w:szCs w:val="24"/>
        </w:rPr>
        <w:t>–</w:t>
      </w:r>
      <w:r w:rsidRPr="00D20869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lastRenderedPageBreak/>
        <w:t>Oświadczamy, że powierzamy następującym podwykonawcy/om wykonanie następujących części (zakresu) zamówienia</w:t>
      </w:r>
    </w:p>
    <w:p w14:paraId="521817AC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D2086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D20869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ami</w:t>
      </w:r>
      <w:proofErr w:type="spellEnd"/>
      <w:r w:rsidRPr="00D20869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D2086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D20869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D20869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D20869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8783D5" w14:textId="77777777" w:rsidR="008364B7" w:rsidRPr="00D20869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50C17F9" w14:textId="77777777" w:rsidR="008364B7" w:rsidRPr="00D20869" w:rsidRDefault="008364B7">
      <w:pP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  <w:r w:rsidRPr="00D20869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br w:type="page"/>
      </w:r>
    </w:p>
    <w:p w14:paraId="22EE64E8" w14:textId="00E2230F" w:rsidR="001B53E6" w:rsidRPr="00D2086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20869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D20869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D20869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D20869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20869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20869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D20869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D20869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D20869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493C" w14:textId="09ED73A6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Oświadczamy, że w postępowaniu</w:t>
      </w:r>
      <w:r w:rsidRPr="00D20869">
        <w:rPr>
          <w:rFonts w:ascii="Lato" w:eastAsia="Lato" w:hAnsi="Lato" w:cs="Lato"/>
          <w:b/>
          <w:sz w:val="24"/>
          <w:szCs w:val="24"/>
        </w:rPr>
        <w:t xml:space="preserve"> </w:t>
      </w:r>
      <w:r w:rsidR="008C11DF" w:rsidRPr="00D20869">
        <w:rPr>
          <w:rFonts w:ascii="Lato" w:eastAsia="Lato" w:hAnsi="Lato" w:cs="Lato"/>
          <w:b/>
          <w:color w:val="000000"/>
          <w:sz w:val="24"/>
          <w:szCs w:val="24"/>
        </w:rPr>
        <w:t>na wyłonienie Wykonawcy robót budowlanych związanych z modernizacją ogródka jordanowskiego przy ul. Jodłowej – etap 1, dla Zarządu Zieleni Miejskiej w Krakowie,</w:t>
      </w:r>
    </w:p>
    <w:p w14:paraId="1C632B8F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D20869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D20869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D20869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D20869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D20869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Pzp</w:t>
      </w:r>
      <w:proofErr w:type="spellEnd"/>
      <w:r w:rsidRPr="00D20869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D20869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D20869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Pzp</w:t>
      </w:r>
      <w:proofErr w:type="spellEnd"/>
      <w:r w:rsidRPr="00D20869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D20869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071EAA90" w:rsidR="001B53E6" w:rsidRPr="00D20869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D20869" w:rsidRPr="00D20869">
        <w:rPr>
          <w:rFonts w:ascii="Lato" w:eastAsia="Lato" w:hAnsi="Lato" w:cs="Lato"/>
          <w:sz w:val="24"/>
          <w:szCs w:val="24"/>
        </w:rPr>
        <w:t>5</w:t>
      </w:r>
      <w:r w:rsidRPr="00D20869">
        <w:rPr>
          <w:rFonts w:ascii="Lato" w:eastAsia="Lato" w:hAnsi="Lato" w:cs="Lato"/>
          <w:sz w:val="24"/>
          <w:szCs w:val="24"/>
        </w:rPr>
        <w:t xml:space="preserve">r., poz. </w:t>
      </w:r>
      <w:r w:rsidR="00D20869" w:rsidRPr="00D20869">
        <w:rPr>
          <w:rFonts w:ascii="Lato" w:eastAsia="Lato" w:hAnsi="Lato" w:cs="Lato"/>
          <w:sz w:val="24"/>
          <w:szCs w:val="24"/>
        </w:rPr>
        <w:t>514</w:t>
      </w:r>
      <w:r w:rsidRPr="00D20869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D20869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123682BE" w:rsidR="001B53E6" w:rsidRPr="00D20869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D20869">
        <w:rPr>
          <w:rFonts w:ascii="Lato" w:eastAsia="Lato" w:hAnsi="Lato" w:cs="Lato"/>
          <w:sz w:val="24"/>
          <w:szCs w:val="24"/>
        </w:rPr>
        <w:t>202</w:t>
      </w:r>
      <w:r w:rsidR="00D20869" w:rsidRPr="00D20869">
        <w:rPr>
          <w:rFonts w:ascii="Lato" w:eastAsia="Lato" w:hAnsi="Lato" w:cs="Lato"/>
          <w:sz w:val="24"/>
          <w:szCs w:val="24"/>
        </w:rPr>
        <w:t>5</w:t>
      </w:r>
      <w:r w:rsidR="00E94FEC" w:rsidRPr="00D20869">
        <w:rPr>
          <w:rFonts w:ascii="Lato" w:eastAsia="Lato" w:hAnsi="Lato" w:cs="Lato"/>
          <w:sz w:val="24"/>
          <w:szCs w:val="24"/>
        </w:rPr>
        <w:t xml:space="preserve">r., poz. </w:t>
      </w:r>
      <w:r w:rsidR="00D20869" w:rsidRPr="00D20869">
        <w:rPr>
          <w:rFonts w:ascii="Lato" w:eastAsia="Lato" w:hAnsi="Lato" w:cs="Lato"/>
          <w:sz w:val="24"/>
          <w:szCs w:val="24"/>
        </w:rPr>
        <w:t>644</w:t>
      </w:r>
      <w:r w:rsidRPr="00D20869">
        <w:rPr>
          <w:rFonts w:ascii="Lato" w:eastAsia="Lato" w:hAnsi="Lato" w:cs="Lato"/>
          <w:sz w:val="24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D20869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D20869">
        <w:rPr>
          <w:rFonts w:ascii="Lato" w:eastAsia="Lato" w:hAnsi="Lato" w:cs="Lato"/>
          <w:sz w:val="24"/>
          <w:szCs w:val="24"/>
        </w:rPr>
        <w:t>późn</w:t>
      </w:r>
      <w:proofErr w:type="spellEnd"/>
      <w:r w:rsidRPr="00D20869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</w:t>
      </w:r>
      <w:r w:rsidRPr="00D20869">
        <w:rPr>
          <w:rFonts w:ascii="Lato" w:eastAsia="Lato" w:hAnsi="Lato" w:cs="Lato"/>
          <w:sz w:val="24"/>
          <w:szCs w:val="24"/>
        </w:rPr>
        <w:lastRenderedPageBreak/>
        <w:t>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D20869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D20869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D20869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20869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D20869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577CD732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20869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r w:rsidR="008C11DF" w:rsidRPr="00D20869">
        <w:rPr>
          <w:rFonts w:ascii="Lato" w:eastAsia="Lato" w:hAnsi="Lato" w:cs="Lato"/>
          <w:b/>
          <w:color w:val="000000"/>
          <w:sz w:val="24"/>
          <w:szCs w:val="24"/>
        </w:rPr>
        <w:t>na wyłonienie Wykonawcy robót budowlanych związanych z modernizacją ogródka jordanowskiego przy ul. Jodłowej – etap 1, dla Zarządu Zieleni Miejskiej w Krakowie</w:t>
      </w:r>
      <w:r w:rsidR="00E26A2E" w:rsidRPr="00D20869">
        <w:rPr>
          <w:rFonts w:ascii="Lato" w:eastAsia="Lato" w:hAnsi="Lato" w:cs="Lato"/>
          <w:b/>
          <w:sz w:val="24"/>
          <w:szCs w:val="24"/>
        </w:rPr>
        <w:t>,</w:t>
      </w:r>
      <w:r w:rsidRPr="00D20869">
        <w:rPr>
          <w:rFonts w:ascii="Lato" w:eastAsia="Lato" w:hAnsi="Lato" w:cs="Lato"/>
          <w:b/>
          <w:sz w:val="24"/>
          <w:szCs w:val="24"/>
        </w:rPr>
        <w:t xml:space="preserve"> </w:t>
      </w:r>
    </w:p>
    <w:p w14:paraId="7E139361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20869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hAnsi="Lato"/>
          <w:sz w:val="24"/>
          <w:szCs w:val="24"/>
        </w:rPr>
        <w:br w:type="page"/>
      </w:r>
      <w:r w:rsidRPr="00D20869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20869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20869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EEE907C" w14:textId="419AEBA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8C11DF" w:rsidRPr="00D20869">
        <w:rPr>
          <w:rFonts w:ascii="Lato" w:eastAsia="Lato" w:hAnsi="Lato" w:cs="Lato"/>
          <w:b/>
          <w:color w:val="000000"/>
          <w:sz w:val="24"/>
          <w:szCs w:val="24"/>
        </w:rPr>
        <w:t>wyłonienie Wykonawcy robót budowlanych związanych z modernizacją ogródka jordanowskiego przy ul. Jodłowej – etap 1, dla Zarządu Zieleni Miejskiej w Krakowie</w:t>
      </w:r>
      <w:r w:rsidR="00776C9C" w:rsidRPr="00D20869">
        <w:rPr>
          <w:rFonts w:ascii="Lato" w:eastAsia="Lato" w:hAnsi="Lato" w:cs="Lato"/>
          <w:b/>
          <w:sz w:val="24"/>
          <w:szCs w:val="24"/>
        </w:rPr>
        <w:t xml:space="preserve">, </w:t>
      </w:r>
      <w:r w:rsidRPr="00D20869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4922E9A" w14:textId="77777777" w:rsidR="00282768" w:rsidRPr="00D20869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D20869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7126F08" w14:textId="77777777" w:rsidR="00282768" w:rsidRPr="00D20869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3A82BD" w14:textId="77777777" w:rsidR="00282768" w:rsidRPr="00D20869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>lub</w:t>
      </w:r>
    </w:p>
    <w:p w14:paraId="74B657CF" w14:textId="77777777" w:rsidR="00282768" w:rsidRPr="00D20869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253A786" w14:textId="77777777" w:rsidR="00282768" w:rsidRPr="00D20869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D20869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D20869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2E4E74F5" w14:textId="77777777" w:rsidR="00282768" w:rsidRPr="00D20869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12E9941A" w14:textId="35A9EA70" w:rsidR="00282768" w:rsidRPr="00D20869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D20869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D20869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339B4" w:rsidRPr="00D20869">
        <w:rPr>
          <w:rFonts w:ascii="Lato" w:hAnsi="Lato"/>
          <w:bCs/>
          <w:spacing w:val="-4"/>
          <w:sz w:val="24"/>
          <w:szCs w:val="24"/>
        </w:rPr>
        <w:t>1616</w:t>
      </w:r>
      <w:r w:rsidRPr="00D20869">
        <w:rPr>
          <w:rFonts w:ascii="Lato" w:hAnsi="Lato"/>
          <w:bCs/>
          <w:spacing w:val="-4"/>
          <w:sz w:val="24"/>
          <w:szCs w:val="24"/>
        </w:rPr>
        <w:t>).</w:t>
      </w:r>
    </w:p>
    <w:p w14:paraId="25E36CA8" w14:textId="77777777" w:rsidR="00282768" w:rsidRPr="00D20869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20CC4040" w14:textId="77777777" w:rsidR="00282768" w:rsidRPr="00D20869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D20869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D20869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56C99B35" w14:textId="77777777" w:rsidR="00282768" w:rsidRPr="00D20869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F5436CB" w14:textId="77777777" w:rsidR="00282768" w:rsidRPr="00D20869" w:rsidRDefault="00282768" w:rsidP="00282768">
      <w:pPr>
        <w:widowControl w:val="0"/>
        <w:numPr>
          <w:ilvl w:val="0"/>
          <w:numId w:val="16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D20869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2CC6CADC" w14:textId="77777777" w:rsidR="00282768" w:rsidRPr="00D20869" w:rsidRDefault="00282768" w:rsidP="0028276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61612DD7" w14:textId="77777777" w:rsidR="00282768" w:rsidRPr="00D20869" w:rsidRDefault="00282768" w:rsidP="00282768">
      <w:pPr>
        <w:widowControl w:val="0"/>
        <w:numPr>
          <w:ilvl w:val="0"/>
          <w:numId w:val="16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D20869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8287BBA" w14:textId="77777777" w:rsidR="00282768" w:rsidRPr="00D20869" w:rsidRDefault="00282768" w:rsidP="00282768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41F7A9D" w:rsidR="001B53E6" w:rsidRPr="00D20869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D20869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D20869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D20869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D20869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D20869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hAnsi="Lato"/>
          <w:sz w:val="24"/>
          <w:szCs w:val="24"/>
        </w:rPr>
        <w:br w:type="page"/>
      </w:r>
      <w:r w:rsidRPr="00D20869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20869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77A4177" w14:textId="77777777" w:rsidR="001B53E6" w:rsidRPr="00D2086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D2086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2" w:name="_heading=h.1ci93xb" w:colFirst="0" w:colLast="0"/>
      <w:bookmarkEnd w:id="2"/>
      <w:r w:rsidRPr="00D20869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0B7AB4A5" w:rsidR="001B53E6" w:rsidRPr="00D20869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7D6226" w:rsidRPr="00D20869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7D6226" w:rsidRPr="00D20869">
        <w:rPr>
          <w:rFonts w:ascii="Lato" w:eastAsia="Lato" w:hAnsi="Lato" w:cs="Lato"/>
          <w:b/>
          <w:bCs/>
          <w:color w:val="000000"/>
          <w:sz w:val="24"/>
          <w:szCs w:val="24"/>
        </w:rPr>
        <w:t>funkcji kierownika budowy</w:t>
      </w:r>
      <w:r w:rsidR="007D6226" w:rsidRPr="00D20869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="007D6226" w:rsidRPr="00D20869">
        <w:rPr>
          <w:rFonts w:ascii="Lato" w:eastAsia="Lato" w:hAnsi="Lato" w:cs="Lato"/>
          <w:b/>
          <w:bCs/>
          <w:color w:val="000000"/>
          <w:sz w:val="24"/>
          <w:szCs w:val="24"/>
        </w:rPr>
        <w:t>w specjalności konstrukcyjno-budowlanej</w:t>
      </w:r>
      <w:r w:rsidR="007D6226" w:rsidRPr="00D20869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</w:t>
      </w:r>
      <w:r w:rsidR="002A6540">
        <w:rPr>
          <w:rFonts w:ascii="Lato" w:eastAsia="Lato" w:hAnsi="Lato" w:cs="Lato"/>
          <w:color w:val="000000"/>
          <w:sz w:val="24"/>
          <w:szCs w:val="24"/>
        </w:rPr>
        <w:t>a także</w:t>
      </w:r>
      <w:r w:rsidR="002A6540" w:rsidRPr="00D20869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7D6226" w:rsidRPr="00D20869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8C11DF" w:rsidRPr="00D20869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593D9D8F" w14:textId="77777777" w:rsidR="008C11DF" w:rsidRPr="00D20869" w:rsidRDefault="008C11DF" w:rsidP="008C11DF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 osobą przeznaczoną do pełnienia </w:t>
      </w:r>
      <w:r w:rsidRPr="00D20869">
        <w:rPr>
          <w:rFonts w:ascii="Lato" w:eastAsia="Lato" w:hAnsi="Lato" w:cs="Lato"/>
          <w:b/>
          <w:color w:val="000000"/>
          <w:sz w:val="24"/>
          <w:szCs w:val="24"/>
        </w:rPr>
        <w:t>funkcji kierownika robót</w:t>
      </w: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D20869">
        <w:rPr>
          <w:rFonts w:ascii="Lato" w:eastAsia="Lato" w:hAnsi="Lato" w:cs="Lato"/>
          <w:b/>
          <w:color w:val="000000"/>
          <w:sz w:val="24"/>
          <w:szCs w:val="24"/>
        </w:rPr>
        <w:t>w specjalności instalacyjnej w zakresie sieci, instalacji i urządzeń elektrycznych i elektroenergetycznych</w:t>
      </w: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55F65CF0" w14:textId="77777777" w:rsidR="006B034E" w:rsidRPr="00D20869" w:rsidRDefault="006B034E" w:rsidP="008C11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D20869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D20869">
        <w:rPr>
          <w:rFonts w:ascii="Lato" w:eastAsia="Lato" w:hAnsi="Lato" w:cs="Lato"/>
          <w:i/>
          <w:sz w:val="24"/>
          <w:szCs w:val="24"/>
        </w:rPr>
        <w:t>osób z</w:t>
      </w:r>
      <w:r w:rsidRPr="00D20869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D20869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D20869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D20869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D20869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D2086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D2086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D20869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D20869" w14:paraId="7C45A3F8" w14:textId="77777777" w:rsidTr="00B157E7">
        <w:trPr>
          <w:trHeight w:val="17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3BF4263" w14:textId="1E62CDFD" w:rsidR="001B53E6" w:rsidRPr="00D20869" w:rsidRDefault="00525C1E" w:rsidP="001B4C6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3FD0" w14:textId="77777777" w:rsidR="001B53E6" w:rsidRPr="00D20869" w:rsidRDefault="001B53E6" w:rsidP="001B4C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D2086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D20869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0932" w14:textId="77777777" w:rsidR="001B53E6" w:rsidRPr="00D20869" w:rsidRDefault="001B53E6" w:rsidP="001B4C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8C11DF" w:rsidRPr="00D20869" w14:paraId="0A94951B" w14:textId="77777777" w:rsidTr="00B157E7">
        <w:trPr>
          <w:trHeight w:val="17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9EA0EE0" w14:textId="162039FD" w:rsidR="008C11DF" w:rsidRPr="00D20869" w:rsidRDefault="008C11DF" w:rsidP="001B4C6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9925F" w14:textId="77777777" w:rsidR="008C11DF" w:rsidRPr="00D20869" w:rsidRDefault="008C11DF" w:rsidP="001B4C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2F09" w14:textId="77777777" w:rsidR="008C11DF" w:rsidRPr="00D20869" w:rsidRDefault="008C11DF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65506" w14:textId="77777777" w:rsidR="008C11DF" w:rsidRPr="00D20869" w:rsidRDefault="008C11DF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781B" w14:textId="77777777" w:rsidR="008C11DF" w:rsidRPr="00D20869" w:rsidRDefault="008C11DF" w:rsidP="001B4C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D2086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hAnsi="Lato"/>
          <w:sz w:val="24"/>
          <w:szCs w:val="24"/>
        </w:rPr>
        <w:br w:type="page"/>
      </w:r>
      <w:r w:rsidRPr="00D20869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D20869">
        <w:rPr>
          <w:rFonts w:ascii="Lato" w:eastAsia="Lato" w:hAnsi="Lato" w:cs="Lato"/>
          <w:sz w:val="24"/>
          <w:szCs w:val="24"/>
        </w:rPr>
        <w:t>ROBÓT</w:t>
      </w:r>
      <w:r w:rsidRPr="00D20869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0E8A7CB9" w:rsidR="001B53E6" w:rsidRPr="00D20869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20869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D20869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D20869">
        <w:rPr>
          <w:rFonts w:ascii="Lato" w:eastAsia="Lato" w:hAnsi="Lato" w:cs="Lato"/>
          <w:sz w:val="24"/>
          <w:szCs w:val="24"/>
        </w:rPr>
        <w:t xml:space="preserve"> </w:t>
      </w:r>
      <w:r w:rsidR="006B034E" w:rsidRPr="00D20869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D20869">
        <w:rPr>
          <w:rFonts w:ascii="Lato" w:eastAsia="Lato" w:hAnsi="Lato" w:cs="Lato"/>
          <w:sz w:val="24"/>
          <w:szCs w:val="24"/>
        </w:rPr>
        <w:t>liśmy</w:t>
      </w:r>
      <w:r w:rsidR="006B034E" w:rsidRPr="00D20869">
        <w:rPr>
          <w:rFonts w:ascii="Lato" w:eastAsia="Lato" w:hAnsi="Lato" w:cs="Lato"/>
          <w:sz w:val="24"/>
          <w:szCs w:val="24"/>
        </w:rPr>
        <w:t xml:space="preserve"> </w:t>
      </w:r>
      <w:r w:rsidR="00776C9C" w:rsidRPr="00D20869">
        <w:rPr>
          <w:rFonts w:ascii="Lato" w:eastAsia="Lato" w:hAnsi="Lato" w:cs="Lato"/>
          <w:sz w:val="24"/>
          <w:szCs w:val="24"/>
        </w:rPr>
        <w:t>dwie roboty budowlane w zakresie budowy/przebudowy/remontu obiektów budowlanych wraz z elementami małej architektury w przestrzeni publicznej, w rozumieniu ustawy z dnia 27 marca 2003r. o planowaniu i zagospodarowaniu przestrzennym (tekst jednolity: Dziennik Ustaw z 202</w:t>
      </w:r>
      <w:r w:rsidR="00D339B4" w:rsidRPr="00D20869">
        <w:rPr>
          <w:rFonts w:ascii="Lato" w:eastAsia="Lato" w:hAnsi="Lato" w:cs="Lato"/>
          <w:sz w:val="24"/>
          <w:szCs w:val="24"/>
        </w:rPr>
        <w:t>4</w:t>
      </w:r>
      <w:r w:rsidR="00776C9C" w:rsidRPr="00D20869">
        <w:rPr>
          <w:rFonts w:ascii="Lato" w:eastAsia="Lato" w:hAnsi="Lato" w:cs="Lato"/>
          <w:sz w:val="24"/>
          <w:szCs w:val="24"/>
        </w:rPr>
        <w:t xml:space="preserve">r. poz. </w:t>
      </w:r>
      <w:r w:rsidR="00D339B4" w:rsidRPr="00D20869">
        <w:rPr>
          <w:rFonts w:ascii="Lato" w:eastAsia="Lato" w:hAnsi="Lato" w:cs="Lato"/>
          <w:sz w:val="24"/>
          <w:szCs w:val="24"/>
        </w:rPr>
        <w:t>1130</w:t>
      </w:r>
      <w:r w:rsidR="00776C9C" w:rsidRPr="00D20869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776C9C" w:rsidRPr="00D20869">
        <w:rPr>
          <w:rFonts w:ascii="Lato" w:eastAsia="Lato" w:hAnsi="Lato" w:cs="Lato"/>
          <w:sz w:val="24"/>
          <w:szCs w:val="24"/>
        </w:rPr>
        <w:t>późn</w:t>
      </w:r>
      <w:proofErr w:type="spellEnd"/>
      <w:r w:rsidR="00776C9C" w:rsidRPr="00D20869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robót nie mniejszej niż </w:t>
      </w:r>
      <w:r w:rsidR="00D20869" w:rsidRPr="00D20869">
        <w:rPr>
          <w:rFonts w:ascii="Lato" w:eastAsia="Lato" w:hAnsi="Lato" w:cs="Lato"/>
          <w:b/>
          <w:bCs/>
          <w:sz w:val="24"/>
          <w:szCs w:val="24"/>
        </w:rPr>
        <w:t>3</w:t>
      </w:r>
      <w:r w:rsidR="00776C9C" w:rsidRPr="00D20869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D20869" w:rsidRPr="00D20869">
        <w:rPr>
          <w:rFonts w:ascii="Lato" w:eastAsia="Lato" w:hAnsi="Lato" w:cs="Lato"/>
          <w:b/>
          <w:bCs/>
          <w:sz w:val="24"/>
          <w:szCs w:val="24"/>
        </w:rPr>
        <w:t>trzysta</w:t>
      </w:r>
      <w:r w:rsidR="003B71E3" w:rsidRPr="00D20869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776C9C" w:rsidRPr="00D20869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="006B034E" w:rsidRPr="00D20869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D20869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D20869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D20869">
        <w:rPr>
          <w:rFonts w:ascii="Lato" w:eastAsia="Lato" w:hAnsi="Lato" w:cs="Lato"/>
          <w:i/>
          <w:sz w:val="24"/>
          <w:szCs w:val="24"/>
        </w:rPr>
        <w:t>robót z</w:t>
      </w:r>
      <w:r w:rsidRPr="00D20869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D20869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D20869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D20869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D20869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D20869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D20869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D2086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D2086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D2086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D20869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D20869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D20869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D2086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D2086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D2086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D2086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D2086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D20869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D20869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20869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D2086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D2086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D2086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D2086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D20869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D2086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D2086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D20869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D2086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D20869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D20869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D20869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20869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D20869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048E45FD" w:rsidR="001B53E6" w:rsidRPr="00D20869" w:rsidRDefault="001B53E6" w:rsidP="005959EE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D20869" w:rsidSect="00EF2E02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AC18" w14:textId="77777777" w:rsidR="00AB44C0" w:rsidRDefault="00AB44C0">
      <w:pPr>
        <w:spacing w:after="0" w:line="240" w:lineRule="auto"/>
      </w:pPr>
      <w:r>
        <w:separator/>
      </w:r>
    </w:p>
  </w:endnote>
  <w:endnote w:type="continuationSeparator" w:id="0">
    <w:p w14:paraId="6B766E10" w14:textId="77777777" w:rsidR="00AB44C0" w:rsidRDefault="00AB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525C1E">
    <w:pPr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95F31" w14:textId="77777777" w:rsidR="00AB44C0" w:rsidRDefault="00AB44C0">
      <w:pPr>
        <w:spacing w:after="0" w:line="240" w:lineRule="auto"/>
      </w:pPr>
      <w:r>
        <w:separator/>
      </w:r>
    </w:p>
  </w:footnote>
  <w:footnote w:type="continuationSeparator" w:id="0">
    <w:p w14:paraId="4CE8A92D" w14:textId="77777777" w:rsidR="00AB44C0" w:rsidRDefault="00AB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1FA" w14:textId="04BB27C0" w:rsidR="001B53E6" w:rsidRPr="00B60CF9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3D2168">
      <w:rPr>
        <w:rFonts w:ascii="Lato" w:eastAsia="Lato" w:hAnsi="Lato" w:cs="Lato"/>
        <w:i/>
        <w:sz w:val="14"/>
        <w:szCs w:val="14"/>
      </w:rPr>
      <w:t xml:space="preserve">SWZ w postępowaniu na wyłonienie Wykonawcy </w:t>
    </w:r>
    <w:bookmarkStart w:id="3" w:name="_Hlk190759628"/>
    <w:bookmarkStart w:id="4" w:name="_Hlk190762905"/>
    <w:r w:rsidRPr="003D2168">
      <w:rPr>
        <w:rFonts w:ascii="Lato" w:eastAsia="Lato" w:hAnsi="Lato" w:cs="Lato"/>
        <w:i/>
        <w:sz w:val="14"/>
        <w:szCs w:val="14"/>
      </w:rPr>
      <w:t>robót budowlanych</w:t>
    </w:r>
    <w:r w:rsidR="00F93739" w:rsidRPr="003D2168">
      <w:rPr>
        <w:rFonts w:ascii="Lato" w:eastAsia="Lato" w:hAnsi="Lato" w:cs="Lato"/>
        <w:i/>
        <w:sz w:val="14"/>
        <w:szCs w:val="14"/>
      </w:rPr>
      <w:t xml:space="preserve"> </w:t>
    </w:r>
    <w:r w:rsidR="00F9274E" w:rsidRPr="003D2168">
      <w:rPr>
        <w:rFonts w:ascii="Lato" w:hAnsi="Lato" w:cs="Lato"/>
        <w:i/>
        <w:sz w:val="14"/>
        <w:szCs w:val="14"/>
      </w:rPr>
      <w:t xml:space="preserve">związanych z modernizacją ogródka jordanowskiego </w:t>
    </w:r>
    <w:r w:rsidR="002B3615" w:rsidRPr="003D2168">
      <w:rPr>
        <w:rFonts w:ascii="Lato" w:hAnsi="Lato" w:cs="Lato"/>
        <w:i/>
        <w:sz w:val="14"/>
        <w:szCs w:val="14"/>
      </w:rPr>
      <w:t>przy ul. Jodłowej</w:t>
    </w:r>
    <w:r w:rsidR="00E56FB6" w:rsidRPr="003D2168">
      <w:rPr>
        <w:rFonts w:ascii="Lato" w:hAnsi="Lato" w:cs="Lato"/>
        <w:i/>
        <w:sz w:val="14"/>
        <w:szCs w:val="14"/>
      </w:rPr>
      <w:t xml:space="preserve"> </w:t>
    </w:r>
    <w:r w:rsidR="00F9274E" w:rsidRPr="003D2168">
      <w:rPr>
        <w:rFonts w:ascii="Lato" w:hAnsi="Lato" w:cs="Lato"/>
        <w:i/>
        <w:sz w:val="14"/>
        <w:szCs w:val="14"/>
      </w:rPr>
      <w:t xml:space="preserve">– </w:t>
    </w:r>
    <w:r w:rsidR="002B3615" w:rsidRPr="003D2168">
      <w:rPr>
        <w:rFonts w:ascii="Lato" w:hAnsi="Lato" w:cs="Lato"/>
        <w:i/>
        <w:sz w:val="14"/>
        <w:szCs w:val="14"/>
      </w:rPr>
      <w:t>etap 1</w:t>
    </w:r>
    <w:r w:rsidR="00F9274E" w:rsidRPr="003D2168">
      <w:rPr>
        <w:rFonts w:ascii="Lato" w:hAnsi="Lato" w:cs="Lato"/>
        <w:i/>
        <w:sz w:val="14"/>
        <w:szCs w:val="14"/>
      </w:rPr>
      <w:t>, dla Zarządu Zieleni Miejskiej w Krakowie</w:t>
    </w:r>
    <w:bookmarkEnd w:id="3"/>
    <w:r w:rsidR="0004153B" w:rsidRPr="003D2168">
      <w:rPr>
        <w:rFonts w:ascii="Lato" w:hAnsi="Lato" w:cs="Lato"/>
        <w:i/>
        <w:sz w:val="14"/>
        <w:szCs w:val="14"/>
      </w:rPr>
      <w:t>.</w:t>
    </w:r>
    <w:bookmarkEnd w:id="4"/>
    <w:r w:rsidRPr="003D2168">
      <w:rPr>
        <w:rFonts w:ascii="Lato" w:eastAsia="Lato" w:hAnsi="Lato" w:cs="Lato"/>
        <w:i/>
        <w:sz w:val="14"/>
        <w:szCs w:val="14"/>
      </w:rPr>
      <w:tab/>
    </w:r>
    <w:r w:rsidRPr="000E502A">
      <w:rPr>
        <w:rFonts w:ascii="Lato" w:eastAsia="Lato" w:hAnsi="Lato" w:cs="Lato"/>
        <w:iCs/>
        <w:sz w:val="14"/>
        <w:szCs w:val="14"/>
      </w:rPr>
      <w:t xml:space="preserve">Postępowanie nr </w:t>
    </w:r>
    <w:r w:rsidR="000E502A" w:rsidRPr="000E502A">
      <w:rPr>
        <w:rFonts w:ascii="Lato" w:eastAsia="Lato" w:hAnsi="Lato" w:cs="Lato"/>
        <w:iCs/>
        <w:sz w:val="14"/>
        <w:szCs w:val="14"/>
      </w:rPr>
      <w:t>NP.26.2.52.25.KK4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09F69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D8EC57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893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1A2689A8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3648E50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A8483C4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4524D4C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5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6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9" w15:restartNumberingAfterBreak="0">
    <w:nsid w:val="37A860B9"/>
    <w:multiLevelType w:val="multilevel"/>
    <w:tmpl w:val="07129D2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1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C9C45FE"/>
    <w:multiLevelType w:val="multilevel"/>
    <w:tmpl w:val="A83ED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35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589355F5"/>
    <w:multiLevelType w:val="multilevel"/>
    <w:tmpl w:val="00D409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5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6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7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1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8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7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0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2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4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8" w15:restartNumberingAfterBreak="0">
    <w:nsid w:val="7BEC4EFE"/>
    <w:multiLevelType w:val="multilevel"/>
    <w:tmpl w:val="1A00E5C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9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0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80"/>
  </w:num>
  <w:num w:numId="4" w16cid:durableId="546570637">
    <w:abstractNumId w:val="115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6"/>
  </w:num>
  <w:num w:numId="8" w16cid:durableId="2126725205">
    <w:abstractNumId w:val="158"/>
  </w:num>
  <w:num w:numId="9" w16cid:durableId="308244019">
    <w:abstractNumId w:val="41"/>
  </w:num>
  <w:num w:numId="10" w16cid:durableId="580143787">
    <w:abstractNumId w:val="92"/>
  </w:num>
  <w:num w:numId="11" w16cid:durableId="1758358191">
    <w:abstractNumId w:val="17"/>
  </w:num>
  <w:num w:numId="12" w16cid:durableId="1191838107">
    <w:abstractNumId w:val="147"/>
  </w:num>
  <w:num w:numId="13" w16cid:durableId="47724093">
    <w:abstractNumId w:val="142"/>
  </w:num>
  <w:num w:numId="14" w16cid:durableId="772169810">
    <w:abstractNumId w:val="117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7"/>
  </w:num>
  <w:num w:numId="19" w16cid:durableId="1051885519">
    <w:abstractNumId w:val="49"/>
  </w:num>
  <w:num w:numId="20" w16cid:durableId="1275164655">
    <w:abstractNumId w:val="98"/>
  </w:num>
  <w:num w:numId="21" w16cid:durableId="1889757814">
    <w:abstractNumId w:val="120"/>
  </w:num>
  <w:num w:numId="22" w16cid:durableId="624583779">
    <w:abstractNumId w:val="97"/>
  </w:num>
  <w:num w:numId="23" w16cid:durableId="508562593">
    <w:abstractNumId w:val="153"/>
  </w:num>
  <w:num w:numId="24" w16cid:durableId="1570336887">
    <w:abstractNumId w:val="57"/>
  </w:num>
  <w:num w:numId="25" w16cid:durableId="812987947">
    <w:abstractNumId w:val="124"/>
  </w:num>
  <w:num w:numId="26" w16cid:durableId="1553300854">
    <w:abstractNumId w:val="149"/>
  </w:num>
  <w:num w:numId="27" w16cid:durableId="666520116">
    <w:abstractNumId w:val="72"/>
  </w:num>
  <w:num w:numId="28" w16cid:durableId="1017316243">
    <w:abstractNumId w:val="133"/>
  </w:num>
  <w:num w:numId="29" w16cid:durableId="2027292121">
    <w:abstractNumId w:val="59"/>
  </w:num>
  <w:num w:numId="30" w16cid:durableId="331492482">
    <w:abstractNumId w:val="66"/>
  </w:num>
  <w:num w:numId="31" w16cid:durableId="2033912891">
    <w:abstractNumId w:val="96"/>
  </w:num>
  <w:num w:numId="32" w16cid:durableId="1900359671">
    <w:abstractNumId w:val="78"/>
  </w:num>
  <w:num w:numId="33" w16cid:durableId="1667827129">
    <w:abstractNumId w:val="39"/>
  </w:num>
  <w:num w:numId="34" w16cid:durableId="1438133833">
    <w:abstractNumId w:val="154"/>
  </w:num>
  <w:num w:numId="35" w16cid:durableId="2031947172">
    <w:abstractNumId w:val="139"/>
  </w:num>
  <w:num w:numId="36" w16cid:durableId="330109141">
    <w:abstractNumId w:val="155"/>
  </w:num>
  <w:num w:numId="37" w16cid:durableId="237253411">
    <w:abstractNumId w:val="100"/>
  </w:num>
  <w:num w:numId="38" w16cid:durableId="313025882">
    <w:abstractNumId w:val="58"/>
  </w:num>
  <w:num w:numId="39" w16cid:durableId="45568359">
    <w:abstractNumId w:val="105"/>
  </w:num>
  <w:num w:numId="40" w16cid:durableId="1007563864">
    <w:abstractNumId w:val="46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2"/>
  </w:num>
  <w:num w:numId="45" w16cid:durableId="2095472879">
    <w:abstractNumId w:val="152"/>
  </w:num>
  <w:num w:numId="46" w16cid:durableId="747076088">
    <w:abstractNumId w:val="30"/>
  </w:num>
  <w:num w:numId="47" w16cid:durableId="116534118">
    <w:abstractNumId w:val="118"/>
  </w:num>
  <w:num w:numId="48" w16cid:durableId="913900211">
    <w:abstractNumId w:val="7"/>
  </w:num>
  <w:num w:numId="49" w16cid:durableId="2001928505">
    <w:abstractNumId w:val="144"/>
  </w:num>
  <w:num w:numId="50" w16cid:durableId="2035299741">
    <w:abstractNumId w:val="19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3"/>
  </w:num>
  <w:num w:numId="56" w16cid:durableId="1145120191">
    <w:abstractNumId w:val="85"/>
  </w:num>
  <w:num w:numId="57" w16cid:durableId="730077826">
    <w:abstractNumId w:val="79"/>
  </w:num>
  <w:num w:numId="58" w16cid:durableId="1034162055">
    <w:abstractNumId w:val="38"/>
  </w:num>
  <w:num w:numId="59" w16cid:durableId="1200435259">
    <w:abstractNumId w:val="67"/>
  </w:num>
  <w:num w:numId="60" w16cid:durableId="2016420341">
    <w:abstractNumId w:val="132"/>
  </w:num>
  <w:num w:numId="61" w16cid:durableId="772821969">
    <w:abstractNumId w:val="74"/>
  </w:num>
  <w:num w:numId="62" w16cid:durableId="1330215173">
    <w:abstractNumId w:val="65"/>
  </w:num>
  <w:num w:numId="63" w16cid:durableId="1633779639">
    <w:abstractNumId w:val="64"/>
  </w:num>
  <w:num w:numId="64" w16cid:durableId="2085300496">
    <w:abstractNumId w:val="125"/>
  </w:num>
  <w:num w:numId="65" w16cid:durableId="910043080">
    <w:abstractNumId w:val="75"/>
  </w:num>
  <w:num w:numId="66" w16cid:durableId="1177380397">
    <w:abstractNumId w:val="61"/>
  </w:num>
  <w:num w:numId="67" w16cid:durableId="485902874">
    <w:abstractNumId w:val="14"/>
  </w:num>
  <w:num w:numId="68" w16cid:durableId="1222669816">
    <w:abstractNumId w:val="104"/>
  </w:num>
  <w:num w:numId="69" w16cid:durableId="1868516474">
    <w:abstractNumId w:val="138"/>
  </w:num>
  <w:num w:numId="70" w16cid:durableId="1688632206">
    <w:abstractNumId w:val="119"/>
  </w:num>
  <w:num w:numId="71" w16cid:durableId="683169763">
    <w:abstractNumId w:val="21"/>
  </w:num>
  <w:num w:numId="72" w16cid:durableId="1253465937">
    <w:abstractNumId w:val="122"/>
  </w:num>
  <w:num w:numId="73" w16cid:durableId="1692032360">
    <w:abstractNumId w:val="81"/>
  </w:num>
  <w:num w:numId="74" w16cid:durableId="1187135781">
    <w:abstractNumId w:val="62"/>
  </w:num>
  <w:num w:numId="75" w16cid:durableId="253438966">
    <w:abstractNumId w:val="45"/>
  </w:num>
  <w:num w:numId="76" w16cid:durableId="1795976468">
    <w:abstractNumId w:val="143"/>
  </w:num>
  <w:num w:numId="77" w16cid:durableId="1552963140">
    <w:abstractNumId w:val="50"/>
  </w:num>
  <w:num w:numId="78" w16cid:durableId="1908147466">
    <w:abstractNumId w:val="145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8"/>
  </w:num>
  <w:num w:numId="82" w16cid:durableId="1845318531">
    <w:abstractNumId w:val="76"/>
  </w:num>
  <w:num w:numId="83" w16cid:durableId="65879456">
    <w:abstractNumId w:val="82"/>
  </w:num>
  <w:num w:numId="84" w16cid:durableId="1109742311">
    <w:abstractNumId w:val="69"/>
  </w:num>
  <w:num w:numId="85" w16cid:durableId="336079483">
    <w:abstractNumId w:val="51"/>
  </w:num>
  <w:num w:numId="86" w16cid:durableId="1381710638">
    <w:abstractNumId w:val="11"/>
  </w:num>
  <w:num w:numId="87" w16cid:durableId="445126924">
    <w:abstractNumId w:val="99"/>
  </w:num>
  <w:num w:numId="88" w16cid:durableId="853685190">
    <w:abstractNumId w:val="116"/>
  </w:num>
  <w:num w:numId="89" w16cid:durableId="1520118702">
    <w:abstractNumId w:val="101"/>
  </w:num>
  <w:num w:numId="90" w16cid:durableId="1152141594">
    <w:abstractNumId w:val="60"/>
  </w:num>
  <w:num w:numId="91" w16cid:durableId="1324359194">
    <w:abstractNumId w:val="70"/>
  </w:num>
  <w:num w:numId="92" w16cid:durableId="1084574509">
    <w:abstractNumId w:val="123"/>
  </w:num>
  <w:num w:numId="93" w16cid:durableId="568425820">
    <w:abstractNumId w:val="134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4"/>
  </w:num>
  <w:num w:numId="97" w16cid:durableId="1796563919">
    <w:abstractNumId w:val="140"/>
  </w:num>
  <w:num w:numId="98" w16cid:durableId="854222412">
    <w:abstractNumId w:val="157"/>
  </w:num>
  <w:num w:numId="99" w16cid:durableId="1938558787">
    <w:abstractNumId w:val="94"/>
  </w:num>
  <w:num w:numId="100" w16cid:durableId="959529791">
    <w:abstractNumId w:val="110"/>
  </w:num>
  <w:num w:numId="101" w16cid:durableId="372390317">
    <w:abstractNumId w:val="71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8"/>
  </w:num>
  <w:num w:numId="105" w16cid:durableId="1627927685">
    <w:abstractNumId w:val="77"/>
  </w:num>
  <w:num w:numId="106" w16cid:durableId="518088405">
    <w:abstractNumId w:val="131"/>
  </w:num>
  <w:num w:numId="107" w16cid:durableId="1945729831">
    <w:abstractNumId w:val="129"/>
  </w:num>
  <w:num w:numId="108" w16cid:durableId="1998455816">
    <w:abstractNumId w:val="126"/>
  </w:num>
  <w:num w:numId="109" w16cid:durableId="872768122">
    <w:abstractNumId w:val="159"/>
  </w:num>
  <w:num w:numId="110" w16cid:durableId="512259391">
    <w:abstractNumId w:val="141"/>
  </w:num>
  <w:num w:numId="111" w16cid:durableId="61756841">
    <w:abstractNumId w:val="22"/>
  </w:num>
  <w:num w:numId="112" w16cid:durableId="1237129855">
    <w:abstractNumId w:val="55"/>
  </w:num>
  <w:num w:numId="113" w16cid:durableId="1895194649">
    <w:abstractNumId w:val="130"/>
  </w:num>
  <w:num w:numId="114" w16cid:durableId="583296760">
    <w:abstractNumId w:val="108"/>
  </w:num>
  <w:num w:numId="115" w16cid:durableId="1359965862">
    <w:abstractNumId w:val="63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7"/>
  </w:num>
  <w:num w:numId="120" w16cid:durableId="1007026980">
    <w:abstractNumId w:val="93"/>
  </w:num>
  <w:num w:numId="121" w16cid:durableId="1151337453">
    <w:abstractNumId w:val="135"/>
  </w:num>
  <w:num w:numId="122" w16cid:durableId="2070499321">
    <w:abstractNumId w:val="137"/>
  </w:num>
  <w:num w:numId="123" w16cid:durableId="420494171">
    <w:abstractNumId w:val="95"/>
  </w:num>
  <w:num w:numId="124" w16cid:durableId="682323036">
    <w:abstractNumId w:val="112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3"/>
  </w:num>
  <w:num w:numId="128" w16cid:durableId="130052111">
    <w:abstractNumId w:val="156"/>
  </w:num>
  <w:num w:numId="129" w16cid:durableId="1911426686">
    <w:abstractNumId w:val="86"/>
  </w:num>
  <w:num w:numId="130" w16cid:durableId="608390616">
    <w:abstractNumId w:val="111"/>
  </w:num>
  <w:num w:numId="131" w16cid:durableId="1265114937">
    <w:abstractNumId w:val="88"/>
  </w:num>
  <w:num w:numId="132" w16cid:durableId="412778115">
    <w:abstractNumId w:val="89"/>
  </w:num>
  <w:num w:numId="133" w16cid:durableId="858734377">
    <w:abstractNumId w:val="1"/>
  </w:num>
  <w:num w:numId="134" w16cid:durableId="1017073515">
    <w:abstractNumId w:val="53"/>
  </w:num>
  <w:num w:numId="135" w16cid:durableId="175461791">
    <w:abstractNumId w:val="136"/>
  </w:num>
  <w:num w:numId="136" w16cid:durableId="2116896273">
    <w:abstractNumId w:val="48"/>
  </w:num>
  <w:num w:numId="137" w16cid:durableId="1102382886">
    <w:abstractNumId w:val="84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4"/>
  </w:num>
  <w:num w:numId="146" w16cid:durableId="2037808650">
    <w:abstractNumId w:val="52"/>
  </w:num>
  <w:num w:numId="147" w16cid:durableId="1498307920">
    <w:abstractNumId w:val="146"/>
  </w:num>
  <w:num w:numId="148" w16cid:durableId="1104423638">
    <w:abstractNumId w:val="91"/>
  </w:num>
  <w:num w:numId="149" w16cid:durableId="474105238">
    <w:abstractNumId w:val="15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3"/>
  </w:num>
  <w:num w:numId="152" w16cid:durableId="1738623837">
    <w:abstractNumId w:val="109"/>
  </w:num>
  <w:num w:numId="153" w16cid:durableId="526337759">
    <w:abstractNumId w:val="23"/>
  </w:num>
  <w:num w:numId="154" w16cid:durableId="342434558">
    <w:abstractNumId w:val="73"/>
  </w:num>
  <w:num w:numId="155" w16cid:durableId="57171529">
    <w:abstractNumId w:val="160"/>
  </w:num>
  <w:num w:numId="156" w16cid:durableId="65733554">
    <w:abstractNumId w:val="56"/>
  </w:num>
  <w:num w:numId="157" w16cid:durableId="1066806587">
    <w:abstractNumId w:val="127"/>
  </w:num>
  <w:num w:numId="158" w16cid:durableId="442773561">
    <w:abstractNumId w:val="150"/>
  </w:num>
  <w:num w:numId="159" w16cid:durableId="1509981462">
    <w:abstractNumId w:val="34"/>
  </w:num>
  <w:num w:numId="160" w16cid:durableId="582492041">
    <w:abstractNumId w:val="54"/>
  </w:num>
  <w:num w:numId="161" w16cid:durableId="1092623644">
    <w:abstractNumId w:val="121"/>
  </w:num>
  <w:num w:numId="162" w16cid:durableId="1219589225">
    <w:abstractNumId w:val="102"/>
  </w:num>
  <w:num w:numId="163" w16cid:durableId="1860048137">
    <w:abstractNumId w:val="9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06F7F"/>
    <w:rsid w:val="00011183"/>
    <w:rsid w:val="000143CF"/>
    <w:rsid w:val="0001485A"/>
    <w:rsid w:val="000238D0"/>
    <w:rsid w:val="00023DA2"/>
    <w:rsid w:val="00024215"/>
    <w:rsid w:val="00026324"/>
    <w:rsid w:val="00027747"/>
    <w:rsid w:val="00030F0C"/>
    <w:rsid w:val="00031F1B"/>
    <w:rsid w:val="0003696E"/>
    <w:rsid w:val="00036F32"/>
    <w:rsid w:val="00040327"/>
    <w:rsid w:val="000410CA"/>
    <w:rsid w:val="0004153B"/>
    <w:rsid w:val="00042596"/>
    <w:rsid w:val="00042648"/>
    <w:rsid w:val="00044939"/>
    <w:rsid w:val="000461B4"/>
    <w:rsid w:val="00053969"/>
    <w:rsid w:val="00054AE4"/>
    <w:rsid w:val="000571FF"/>
    <w:rsid w:val="00057473"/>
    <w:rsid w:val="00060A09"/>
    <w:rsid w:val="00061710"/>
    <w:rsid w:val="00064D79"/>
    <w:rsid w:val="00065436"/>
    <w:rsid w:val="000668C4"/>
    <w:rsid w:val="00071004"/>
    <w:rsid w:val="0007203C"/>
    <w:rsid w:val="00081A74"/>
    <w:rsid w:val="000825F0"/>
    <w:rsid w:val="00093AC4"/>
    <w:rsid w:val="00093C67"/>
    <w:rsid w:val="000A0D30"/>
    <w:rsid w:val="000A24D6"/>
    <w:rsid w:val="000A32E6"/>
    <w:rsid w:val="000B129F"/>
    <w:rsid w:val="000B21F0"/>
    <w:rsid w:val="000C1244"/>
    <w:rsid w:val="000C25C0"/>
    <w:rsid w:val="000C480B"/>
    <w:rsid w:val="000C5862"/>
    <w:rsid w:val="000C6E35"/>
    <w:rsid w:val="000C7C75"/>
    <w:rsid w:val="000D2493"/>
    <w:rsid w:val="000D2A26"/>
    <w:rsid w:val="000D44F7"/>
    <w:rsid w:val="000D4B8D"/>
    <w:rsid w:val="000D56FD"/>
    <w:rsid w:val="000D79E5"/>
    <w:rsid w:val="000D7E11"/>
    <w:rsid w:val="000E3DA5"/>
    <w:rsid w:val="000E502A"/>
    <w:rsid w:val="000E5693"/>
    <w:rsid w:val="000F3829"/>
    <w:rsid w:val="000F64C3"/>
    <w:rsid w:val="000F7F7D"/>
    <w:rsid w:val="001012C2"/>
    <w:rsid w:val="00105F75"/>
    <w:rsid w:val="001060A7"/>
    <w:rsid w:val="001077D4"/>
    <w:rsid w:val="0011250E"/>
    <w:rsid w:val="00112ED0"/>
    <w:rsid w:val="0011708A"/>
    <w:rsid w:val="00123CEA"/>
    <w:rsid w:val="00123E0C"/>
    <w:rsid w:val="001259A1"/>
    <w:rsid w:val="001277F8"/>
    <w:rsid w:val="001300D3"/>
    <w:rsid w:val="001302D3"/>
    <w:rsid w:val="00131F41"/>
    <w:rsid w:val="001352D9"/>
    <w:rsid w:val="00135D35"/>
    <w:rsid w:val="001412E4"/>
    <w:rsid w:val="00142600"/>
    <w:rsid w:val="001439A9"/>
    <w:rsid w:val="0014535A"/>
    <w:rsid w:val="0014799D"/>
    <w:rsid w:val="0015112B"/>
    <w:rsid w:val="0015247B"/>
    <w:rsid w:val="00155E6C"/>
    <w:rsid w:val="00157A56"/>
    <w:rsid w:val="00157D0B"/>
    <w:rsid w:val="00157FD5"/>
    <w:rsid w:val="00162DE7"/>
    <w:rsid w:val="00164991"/>
    <w:rsid w:val="001658DD"/>
    <w:rsid w:val="00165AF8"/>
    <w:rsid w:val="0017219A"/>
    <w:rsid w:val="0017231B"/>
    <w:rsid w:val="0017555E"/>
    <w:rsid w:val="00177997"/>
    <w:rsid w:val="0018072C"/>
    <w:rsid w:val="00182656"/>
    <w:rsid w:val="001857EE"/>
    <w:rsid w:val="0018735D"/>
    <w:rsid w:val="00192D62"/>
    <w:rsid w:val="0019319C"/>
    <w:rsid w:val="00193CF2"/>
    <w:rsid w:val="00194AA3"/>
    <w:rsid w:val="00194EE8"/>
    <w:rsid w:val="00195871"/>
    <w:rsid w:val="001A0404"/>
    <w:rsid w:val="001A22C5"/>
    <w:rsid w:val="001A29B7"/>
    <w:rsid w:val="001A403A"/>
    <w:rsid w:val="001B1FD3"/>
    <w:rsid w:val="001B4C66"/>
    <w:rsid w:val="001B4E1A"/>
    <w:rsid w:val="001B53E6"/>
    <w:rsid w:val="001B5699"/>
    <w:rsid w:val="001B796A"/>
    <w:rsid w:val="001C0B83"/>
    <w:rsid w:val="001C2B17"/>
    <w:rsid w:val="001C44BF"/>
    <w:rsid w:val="001C5A4B"/>
    <w:rsid w:val="001C775A"/>
    <w:rsid w:val="001D27B5"/>
    <w:rsid w:val="001D4AD1"/>
    <w:rsid w:val="001D6806"/>
    <w:rsid w:val="001E018F"/>
    <w:rsid w:val="001E0AA2"/>
    <w:rsid w:val="001E63D1"/>
    <w:rsid w:val="001E6D7E"/>
    <w:rsid w:val="001F0962"/>
    <w:rsid w:val="001F17C7"/>
    <w:rsid w:val="001F1A49"/>
    <w:rsid w:val="001F24CF"/>
    <w:rsid w:val="001F4430"/>
    <w:rsid w:val="001F4BC0"/>
    <w:rsid w:val="00203485"/>
    <w:rsid w:val="002043AE"/>
    <w:rsid w:val="002048CF"/>
    <w:rsid w:val="00204E4E"/>
    <w:rsid w:val="00205FAB"/>
    <w:rsid w:val="00207F45"/>
    <w:rsid w:val="0021053B"/>
    <w:rsid w:val="00213E66"/>
    <w:rsid w:val="00214AB5"/>
    <w:rsid w:val="002161AC"/>
    <w:rsid w:val="00217DB0"/>
    <w:rsid w:val="002202DE"/>
    <w:rsid w:val="002207C7"/>
    <w:rsid w:val="0022125F"/>
    <w:rsid w:val="00222E20"/>
    <w:rsid w:val="00223084"/>
    <w:rsid w:val="0022429D"/>
    <w:rsid w:val="0022458C"/>
    <w:rsid w:val="00231378"/>
    <w:rsid w:val="00232456"/>
    <w:rsid w:val="0023432C"/>
    <w:rsid w:val="002343F4"/>
    <w:rsid w:val="00234490"/>
    <w:rsid w:val="00235F29"/>
    <w:rsid w:val="002360ED"/>
    <w:rsid w:val="00236B5B"/>
    <w:rsid w:val="00236EEC"/>
    <w:rsid w:val="00237C42"/>
    <w:rsid w:val="002417E5"/>
    <w:rsid w:val="00243EF7"/>
    <w:rsid w:val="002457D8"/>
    <w:rsid w:val="00247140"/>
    <w:rsid w:val="0025050E"/>
    <w:rsid w:val="0025178B"/>
    <w:rsid w:val="00251E99"/>
    <w:rsid w:val="00253B61"/>
    <w:rsid w:val="002557A2"/>
    <w:rsid w:val="00255CA0"/>
    <w:rsid w:val="00257F40"/>
    <w:rsid w:val="00261485"/>
    <w:rsid w:val="00261596"/>
    <w:rsid w:val="00263365"/>
    <w:rsid w:val="002634A9"/>
    <w:rsid w:val="00270BF3"/>
    <w:rsid w:val="00270E7B"/>
    <w:rsid w:val="00274604"/>
    <w:rsid w:val="00275C00"/>
    <w:rsid w:val="0028073E"/>
    <w:rsid w:val="00282768"/>
    <w:rsid w:val="00282F75"/>
    <w:rsid w:val="002833B6"/>
    <w:rsid w:val="00284A8B"/>
    <w:rsid w:val="00284AB6"/>
    <w:rsid w:val="002917FF"/>
    <w:rsid w:val="002937F1"/>
    <w:rsid w:val="00294537"/>
    <w:rsid w:val="00297555"/>
    <w:rsid w:val="0029774E"/>
    <w:rsid w:val="002A2C31"/>
    <w:rsid w:val="002A5DE6"/>
    <w:rsid w:val="002A624C"/>
    <w:rsid w:val="002A6540"/>
    <w:rsid w:val="002B161C"/>
    <w:rsid w:val="002B2404"/>
    <w:rsid w:val="002B3615"/>
    <w:rsid w:val="002B43C0"/>
    <w:rsid w:val="002B77D6"/>
    <w:rsid w:val="002C2773"/>
    <w:rsid w:val="002C35E0"/>
    <w:rsid w:val="002C4E7C"/>
    <w:rsid w:val="002C5BB3"/>
    <w:rsid w:val="002C69AC"/>
    <w:rsid w:val="002C7135"/>
    <w:rsid w:val="002D3676"/>
    <w:rsid w:val="002D5479"/>
    <w:rsid w:val="002D54FF"/>
    <w:rsid w:val="002D711C"/>
    <w:rsid w:val="002E2D86"/>
    <w:rsid w:val="002E2EDC"/>
    <w:rsid w:val="002E3D09"/>
    <w:rsid w:val="002E43B7"/>
    <w:rsid w:val="002E57D1"/>
    <w:rsid w:val="002E7EC5"/>
    <w:rsid w:val="002F04D5"/>
    <w:rsid w:val="002F2A23"/>
    <w:rsid w:val="002F624A"/>
    <w:rsid w:val="00300E2F"/>
    <w:rsid w:val="00301C71"/>
    <w:rsid w:val="00305CA1"/>
    <w:rsid w:val="00305FC7"/>
    <w:rsid w:val="003064AF"/>
    <w:rsid w:val="0031209B"/>
    <w:rsid w:val="00313CDA"/>
    <w:rsid w:val="003208E7"/>
    <w:rsid w:val="003226E0"/>
    <w:rsid w:val="00322B21"/>
    <w:rsid w:val="003237D6"/>
    <w:rsid w:val="0032412C"/>
    <w:rsid w:val="00324E3F"/>
    <w:rsid w:val="0033726B"/>
    <w:rsid w:val="003406C4"/>
    <w:rsid w:val="003406DC"/>
    <w:rsid w:val="00340DEA"/>
    <w:rsid w:val="003440A9"/>
    <w:rsid w:val="0034473D"/>
    <w:rsid w:val="00345030"/>
    <w:rsid w:val="00345313"/>
    <w:rsid w:val="00345B76"/>
    <w:rsid w:val="00346772"/>
    <w:rsid w:val="00346CA2"/>
    <w:rsid w:val="00353149"/>
    <w:rsid w:val="0035398E"/>
    <w:rsid w:val="003559F5"/>
    <w:rsid w:val="00355AB7"/>
    <w:rsid w:val="00357FC2"/>
    <w:rsid w:val="00360CA8"/>
    <w:rsid w:val="00362AB0"/>
    <w:rsid w:val="00366A1A"/>
    <w:rsid w:val="0037195C"/>
    <w:rsid w:val="00373237"/>
    <w:rsid w:val="003816F4"/>
    <w:rsid w:val="00382DFE"/>
    <w:rsid w:val="00382FF1"/>
    <w:rsid w:val="00384218"/>
    <w:rsid w:val="00390619"/>
    <w:rsid w:val="00392046"/>
    <w:rsid w:val="0039266A"/>
    <w:rsid w:val="00392BC1"/>
    <w:rsid w:val="003930B3"/>
    <w:rsid w:val="003938F3"/>
    <w:rsid w:val="00393E5A"/>
    <w:rsid w:val="003942DE"/>
    <w:rsid w:val="00395F97"/>
    <w:rsid w:val="003966BD"/>
    <w:rsid w:val="00396D09"/>
    <w:rsid w:val="00397EF9"/>
    <w:rsid w:val="003A290D"/>
    <w:rsid w:val="003A6893"/>
    <w:rsid w:val="003A7CC0"/>
    <w:rsid w:val="003B57CD"/>
    <w:rsid w:val="003B71E3"/>
    <w:rsid w:val="003B7482"/>
    <w:rsid w:val="003C5B3A"/>
    <w:rsid w:val="003C5D89"/>
    <w:rsid w:val="003C695A"/>
    <w:rsid w:val="003D2168"/>
    <w:rsid w:val="003D5D65"/>
    <w:rsid w:val="003D60E1"/>
    <w:rsid w:val="003E0630"/>
    <w:rsid w:val="003E0673"/>
    <w:rsid w:val="003E188E"/>
    <w:rsid w:val="003E1DD6"/>
    <w:rsid w:val="003E2C0D"/>
    <w:rsid w:val="003E4B97"/>
    <w:rsid w:val="003E5A7A"/>
    <w:rsid w:val="003F24A2"/>
    <w:rsid w:val="003F6BB4"/>
    <w:rsid w:val="00400DC8"/>
    <w:rsid w:val="00402BE3"/>
    <w:rsid w:val="00404B33"/>
    <w:rsid w:val="004069DC"/>
    <w:rsid w:val="00410CDE"/>
    <w:rsid w:val="00412C7D"/>
    <w:rsid w:val="00414C24"/>
    <w:rsid w:val="00416F0E"/>
    <w:rsid w:val="004205C6"/>
    <w:rsid w:val="00420732"/>
    <w:rsid w:val="0042194E"/>
    <w:rsid w:val="004229AB"/>
    <w:rsid w:val="00422FF7"/>
    <w:rsid w:val="00423744"/>
    <w:rsid w:val="00424810"/>
    <w:rsid w:val="0042645D"/>
    <w:rsid w:val="0042698C"/>
    <w:rsid w:val="0042736B"/>
    <w:rsid w:val="00427E69"/>
    <w:rsid w:val="0043037D"/>
    <w:rsid w:val="00430AAD"/>
    <w:rsid w:val="0043247A"/>
    <w:rsid w:val="004369D6"/>
    <w:rsid w:val="00440E37"/>
    <w:rsid w:val="00442D7B"/>
    <w:rsid w:val="0044431A"/>
    <w:rsid w:val="0044539E"/>
    <w:rsid w:val="004469E3"/>
    <w:rsid w:val="00460EEC"/>
    <w:rsid w:val="00463068"/>
    <w:rsid w:val="00466BA2"/>
    <w:rsid w:val="00466D06"/>
    <w:rsid w:val="00470623"/>
    <w:rsid w:val="004708AA"/>
    <w:rsid w:val="0047216A"/>
    <w:rsid w:val="004726C4"/>
    <w:rsid w:val="00474B5A"/>
    <w:rsid w:val="004777AF"/>
    <w:rsid w:val="004812DA"/>
    <w:rsid w:val="0048502A"/>
    <w:rsid w:val="0048628E"/>
    <w:rsid w:val="00491CD9"/>
    <w:rsid w:val="00496A26"/>
    <w:rsid w:val="004A0989"/>
    <w:rsid w:val="004A0D55"/>
    <w:rsid w:val="004A2061"/>
    <w:rsid w:val="004A4150"/>
    <w:rsid w:val="004A7D25"/>
    <w:rsid w:val="004B3CB7"/>
    <w:rsid w:val="004B46BD"/>
    <w:rsid w:val="004B4E70"/>
    <w:rsid w:val="004B5255"/>
    <w:rsid w:val="004B7E0C"/>
    <w:rsid w:val="004C19CF"/>
    <w:rsid w:val="004C1D68"/>
    <w:rsid w:val="004C384B"/>
    <w:rsid w:val="004C3880"/>
    <w:rsid w:val="004C4583"/>
    <w:rsid w:val="004C5642"/>
    <w:rsid w:val="004C5F59"/>
    <w:rsid w:val="004C7862"/>
    <w:rsid w:val="004D04FE"/>
    <w:rsid w:val="004D0922"/>
    <w:rsid w:val="004D21D1"/>
    <w:rsid w:val="004D2C93"/>
    <w:rsid w:val="004D2D65"/>
    <w:rsid w:val="004D3990"/>
    <w:rsid w:val="004D5DC6"/>
    <w:rsid w:val="004D6987"/>
    <w:rsid w:val="004E3204"/>
    <w:rsid w:val="004E49B9"/>
    <w:rsid w:val="004E4DCB"/>
    <w:rsid w:val="004E60CA"/>
    <w:rsid w:val="004F0367"/>
    <w:rsid w:val="004F1F59"/>
    <w:rsid w:val="004F4B87"/>
    <w:rsid w:val="00500129"/>
    <w:rsid w:val="00505A15"/>
    <w:rsid w:val="00513FDF"/>
    <w:rsid w:val="00514180"/>
    <w:rsid w:val="0051658C"/>
    <w:rsid w:val="0051690F"/>
    <w:rsid w:val="00521986"/>
    <w:rsid w:val="00522B25"/>
    <w:rsid w:val="00525C1E"/>
    <w:rsid w:val="005263D3"/>
    <w:rsid w:val="005275B8"/>
    <w:rsid w:val="00527AD2"/>
    <w:rsid w:val="00531742"/>
    <w:rsid w:val="00531BFD"/>
    <w:rsid w:val="005362B1"/>
    <w:rsid w:val="005368B0"/>
    <w:rsid w:val="00537A07"/>
    <w:rsid w:val="00541516"/>
    <w:rsid w:val="00541B81"/>
    <w:rsid w:val="00543F18"/>
    <w:rsid w:val="005446C9"/>
    <w:rsid w:val="00547E50"/>
    <w:rsid w:val="00553353"/>
    <w:rsid w:val="0055395D"/>
    <w:rsid w:val="0055414D"/>
    <w:rsid w:val="00555DF6"/>
    <w:rsid w:val="005568C7"/>
    <w:rsid w:val="0056250D"/>
    <w:rsid w:val="005660D7"/>
    <w:rsid w:val="00566CD9"/>
    <w:rsid w:val="00567947"/>
    <w:rsid w:val="00572895"/>
    <w:rsid w:val="005742F3"/>
    <w:rsid w:val="00575101"/>
    <w:rsid w:val="005761CF"/>
    <w:rsid w:val="0058103C"/>
    <w:rsid w:val="00583B9B"/>
    <w:rsid w:val="0059036D"/>
    <w:rsid w:val="00592F4D"/>
    <w:rsid w:val="005931CF"/>
    <w:rsid w:val="005959EE"/>
    <w:rsid w:val="00597316"/>
    <w:rsid w:val="005A0EFF"/>
    <w:rsid w:val="005A1D01"/>
    <w:rsid w:val="005A3EB6"/>
    <w:rsid w:val="005A4E01"/>
    <w:rsid w:val="005A58D1"/>
    <w:rsid w:val="005A5E72"/>
    <w:rsid w:val="005B25B3"/>
    <w:rsid w:val="005B5D14"/>
    <w:rsid w:val="005C25F3"/>
    <w:rsid w:val="005C3AA8"/>
    <w:rsid w:val="005C5982"/>
    <w:rsid w:val="005D0BE9"/>
    <w:rsid w:val="005D0D2D"/>
    <w:rsid w:val="005D2671"/>
    <w:rsid w:val="005D4F4C"/>
    <w:rsid w:val="005D59C0"/>
    <w:rsid w:val="005D627E"/>
    <w:rsid w:val="005D71E2"/>
    <w:rsid w:val="005E00FB"/>
    <w:rsid w:val="005E03D9"/>
    <w:rsid w:val="005E0918"/>
    <w:rsid w:val="005E3616"/>
    <w:rsid w:val="005F3EDF"/>
    <w:rsid w:val="005F49FC"/>
    <w:rsid w:val="005F5BC5"/>
    <w:rsid w:val="005F6EB8"/>
    <w:rsid w:val="005F7951"/>
    <w:rsid w:val="00601C2A"/>
    <w:rsid w:val="00614B05"/>
    <w:rsid w:val="00615778"/>
    <w:rsid w:val="006157E2"/>
    <w:rsid w:val="00616750"/>
    <w:rsid w:val="0062098C"/>
    <w:rsid w:val="00621089"/>
    <w:rsid w:val="00623C6C"/>
    <w:rsid w:val="006249AA"/>
    <w:rsid w:val="00626027"/>
    <w:rsid w:val="00627D91"/>
    <w:rsid w:val="006301F6"/>
    <w:rsid w:val="00634D84"/>
    <w:rsid w:val="00635002"/>
    <w:rsid w:val="00636AD7"/>
    <w:rsid w:val="0063751C"/>
    <w:rsid w:val="006379FA"/>
    <w:rsid w:val="00637BF7"/>
    <w:rsid w:val="006407FA"/>
    <w:rsid w:val="00641878"/>
    <w:rsid w:val="006429F1"/>
    <w:rsid w:val="0064341F"/>
    <w:rsid w:val="0064466D"/>
    <w:rsid w:val="006464DE"/>
    <w:rsid w:val="00647F72"/>
    <w:rsid w:val="00653873"/>
    <w:rsid w:val="00656B13"/>
    <w:rsid w:val="00657023"/>
    <w:rsid w:val="0065737E"/>
    <w:rsid w:val="00657D5C"/>
    <w:rsid w:val="0066564C"/>
    <w:rsid w:val="00665EEF"/>
    <w:rsid w:val="00670319"/>
    <w:rsid w:val="00670AA1"/>
    <w:rsid w:val="00671041"/>
    <w:rsid w:val="00672A81"/>
    <w:rsid w:val="006761E3"/>
    <w:rsid w:val="006800F7"/>
    <w:rsid w:val="00680298"/>
    <w:rsid w:val="00682A49"/>
    <w:rsid w:val="0068432B"/>
    <w:rsid w:val="00687BEE"/>
    <w:rsid w:val="00690231"/>
    <w:rsid w:val="00690DFA"/>
    <w:rsid w:val="00691495"/>
    <w:rsid w:val="0069322D"/>
    <w:rsid w:val="006943DA"/>
    <w:rsid w:val="00695F68"/>
    <w:rsid w:val="006A14E2"/>
    <w:rsid w:val="006A5A78"/>
    <w:rsid w:val="006A7322"/>
    <w:rsid w:val="006A7714"/>
    <w:rsid w:val="006B034E"/>
    <w:rsid w:val="006B0C6F"/>
    <w:rsid w:val="006B1D72"/>
    <w:rsid w:val="006B2AFD"/>
    <w:rsid w:val="006B54A5"/>
    <w:rsid w:val="006B713E"/>
    <w:rsid w:val="006B7D40"/>
    <w:rsid w:val="006C094F"/>
    <w:rsid w:val="006C2FDD"/>
    <w:rsid w:val="006C423F"/>
    <w:rsid w:val="006C4FB0"/>
    <w:rsid w:val="006C5330"/>
    <w:rsid w:val="006C5865"/>
    <w:rsid w:val="006C5EDC"/>
    <w:rsid w:val="006C618A"/>
    <w:rsid w:val="006C7472"/>
    <w:rsid w:val="006D3C70"/>
    <w:rsid w:val="006D4620"/>
    <w:rsid w:val="006D7F80"/>
    <w:rsid w:val="006E0267"/>
    <w:rsid w:val="006E1E8C"/>
    <w:rsid w:val="006E28DE"/>
    <w:rsid w:val="006E4B5A"/>
    <w:rsid w:val="006E5D76"/>
    <w:rsid w:val="006E6C10"/>
    <w:rsid w:val="006F086B"/>
    <w:rsid w:val="006F2791"/>
    <w:rsid w:val="006F4830"/>
    <w:rsid w:val="006F4FF3"/>
    <w:rsid w:val="00700089"/>
    <w:rsid w:val="00705283"/>
    <w:rsid w:val="00706A67"/>
    <w:rsid w:val="00707B7D"/>
    <w:rsid w:val="00710D36"/>
    <w:rsid w:val="00713685"/>
    <w:rsid w:val="00713AB4"/>
    <w:rsid w:val="00713EA9"/>
    <w:rsid w:val="00714C63"/>
    <w:rsid w:val="00716C5F"/>
    <w:rsid w:val="00717480"/>
    <w:rsid w:val="00717BAA"/>
    <w:rsid w:val="00720257"/>
    <w:rsid w:val="0072095C"/>
    <w:rsid w:val="007217F2"/>
    <w:rsid w:val="00722EC9"/>
    <w:rsid w:val="00725EFE"/>
    <w:rsid w:val="00726644"/>
    <w:rsid w:val="00727200"/>
    <w:rsid w:val="00731258"/>
    <w:rsid w:val="007337A9"/>
    <w:rsid w:val="00733B11"/>
    <w:rsid w:val="007353D0"/>
    <w:rsid w:val="007441C3"/>
    <w:rsid w:val="0074523D"/>
    <w:rsid w:val="00747BB0"/>
    <w:rsid w:val="00751B50"/>
    <w:rsid w:val="00754894"/>
    <w:rsid w:val="00754945"/>
    <w:rsid w:val="00762E68"/>
    <w:rsid w:val="00764250"/>
    <w:rsid w:val="00764506"/>
    <w:rsid w:val="00764830"/>
    <w:rsid w:val="00764CA6"/>
    <w:rsid w:val="00765623"/>
    <w:rsid w:val="007708C4"/>
    <w:rsid w:val="0077153D"/>
    <w:rsid w:val="00771FE9"/>
    <w:rsid w:val="00773C84"/>
    <w:rsid w:val="00773D85"/>
    <w:rsid w:val="00775E20"/>
    <w:rsid w:val="0077637A"/>
    <w:rsid w:val="00776C9C"/>
    <w:rsid w:val="00780DF9"/>
    <w:rsid w:val="0078569F"/>
    <w:rsid w:val="00786241"/>
    <w:rsid w:val="00787436"/>
    <w:rsid w:val="00797414"/>
    <w:rsid w:val="007A1C7D"/>
    <w:rsid w:val="007A1D42"/>
    <w:rsid w:val="007A2E24"/>
    <w:rsid w:val="007A32E6"/>
    <w:rsid w:val="007A5564"/>
    <w:rsid w:val="007A6B95"/>
    <w:rsid w:val="007B07D6"/>
    <w:rsid w:val="007B0C47"/>
    <w:rsid w:val="007B1D02"/>
    <w:rsid w:val="007B2615"/>
    <w:rsid w:val="007B3F5C"/>
    <w:rsid w:val="007B5DF4"/>
    <w:rsid w:val="007B6710"/>
    <w:rsid w:val="007B6DF2"/>
    <w:rsid w:val="007B6FC7"/>
    <w:rsid w:val="007B783B"/>
    <w:rsid w:val="007C06D1"/>
    <w:rsid w:val="007C13A5"/>
    <w:rsid w:val="007C5D28"/>
    <w:rsid w:val="007C602A"/>
    <w:rsid w:val="007C6FA6"/>
    <w:rsid w:val="007D28FE"/>
    <w:rsid w:val="007D49F4"/>
    <w:rsid w:val="007D6226"/>
    <w:rsid w:val="007E1706"/>
    <w:rsid w:val="007E25D6"/>
    <w:rsid w:val="007E34FE"/>
    <w:rsid w:val="007E44FF"/>
    <w:rsid w:val="007E67FB"/>
    <w:rsid w:val="007E703A"/>
    <w:rsid w:val="007E76B5"/>
    <w:rsid w:val="007F2383"/>
    <w:rsid w:val="007F2A5D"/>
    <w:rsid w:val="007F2CA2"/>
    <w:rsid w:val="007F38C9"/>
    <w:rsid w:val="007F617E"/>
    <w:rsid w:val="0080010A"/>
    <w:rsid w:val="00800407"/>
    <w:rsid w:val="00800FFA"/>
    <w:rsid w:val="00805AF3"/>
    <w:rsid w:val="00805BF9"/>
    <w:rsid w:val="00806207"/>
    <w:rsid w:val="0081252D"/>
    <w:rsid w:val="00813C64"/>
    <w:rsid w:val="0081621B"/>
    <w:rsid w:val="0081644B"/>
    <w:rsid w:val="00816F99"/>
    <w:rsid w:val="0082502E"/>
    <w:rsid w:val="008268ED"/>
    <w:rsid w:val="008322D3"/>
    <w:rsid w:val="008334B6"/>
    <w:rsid w:val="00835BD9"/>
    <w:rsid w:val="008364B7"/>
    <w:rsid w:val="008375CC"/>
    <w:rsid w:val="0084125A"/>
    <w:rsid w:val="00841F88"/>
    <w:rsid w:val="0084316F"/>
    <w:rsid w:val="00843D83"/>
    <w:rsid w:val="0084479B"/>
    <w:rsid w:val="00856217"/>
    <w:rsid w:val="008575EB"/>
    <w:rsid w:val="00862B42"/>
    <w:rsid w:val="0086493E"/>
    <w:rsid w:val="00866F3E"/>
    <w:rsid w:val="008705E3"/>
    <w:rsid w:val="00872A78"/>
    <w:rsid w:val="00874233"/>
    <w:rsid w:val="00874313"/>
    <w:rsid w:val="00877015"/>
    <w:rsid w:val="00877D47"/>
    <w:rsid w:val="00882D87"/>
    <w:rsid w:val="0088345E"/>
    <w:rsid w:val="00884F02"/>
    <w:rsid w:val="00885980"/>
    <w:rsid w:val="008870B5"/>
    <w:rsid w:val="008876DD"/>
    <w:rsid w:val="00887ABE"/>
    <w:rsid w:val="00890EAF"/>
    <w:rsid w:val="00894B36"/>
    <w:rsid w:val="008A1CF7"/>
    <w:rsid w:val="008A30F7"/>
    <w:rsid w:val="008A4645"/>
    <w:rsid w:val="008A4671"/>
    <w:rsid w:val="008A4E0B"/>
    <w:rsid w:val="008B2328"/>
    <w:rsid w:val="008B649C"/>
    <w:rsid w:val="008C0274"/>
    <w:rsid w:val="008C0932"/>
    <w:rsid w:val="008C11DF"/>
    <w:rsid w:val="008C3080"/>
    <w:rsid w:val="008C40A2"/>
    <w:rsid w:val="008C4DEC"/>
    <w:rsid w:val="008C6A82"/>
    <w:rsid w:val="008D0D4B"/>
    <w:rsid w:val="008D3845"/>
    <w:rsid w:val="008D40E9"/>
    <w:rsid w:val="008D5949"/>
    <w:rsid w:val="008D7F97"/>
    <w:rsid w:val="008E317F"/>
    <w:rsid w:val="008E450C"/>
    <w:rsid w:val="008E63A4"/>
    <w:rsid w:val="008F010B"/>
    <w:rsid w:val="008F05E8"/>
    <w:rsid w:val="008F0799"/>
    <w:rsid w:val="008F0984"/>
    <w:rsid w:val="008F11FB"/>
    <w:rsid w:val="008F2207"/>
    <w:rsid w:val="008F2F0D"/>
    <w:rsid w:val="008F37B8"/>
    <w:rsid w:val="008F3E69"/>
    <w:rsid w:val="008F7625"/>
    <w:rsid w:val="00901A5D"/>
    <w:rsid w:val="00902EC2"/>
    <w:rsid w:val="00904DD8"/>
    <w:rsid w:val="00905824"/>
    <w:rsid w:val="009076D6"/>
    <w:rsid w:val="0091090F"/>
    <w:rsid w:val="00916704"/>
    <w:rsid w:val="009170D5"/>
    <w:rsid w:val="009241C0"/>
    <w:rsid w:val="00931ACF"/>
    <w:rsid w:val="00932E9C"/>
    <w:rsid w:val="009449C2"/>
    <w:rsid w:val="009513DD"/>
    <w:rsid w:val="00956FC9"/>
    <w:rsid w:val="00960FB6"/>
    <w:rsid w:val="00962F49"/>
    <w:rsid w:val="009667A7"/>
    <w:rsid w:val="00966B0F"/>
    <w:rsid w:val="0096708A"/>
    <w:rsid w:val="00967501"/>
    <w:rsid w:val="00975CED"/>
    <w:rsid w:val="00976F52"/>
    <w:rsid w:val="009771B0"/>
    <w:rsid w:val="00980B1F"/>
    <w:rsid w:val="00980D45"/>
    <w:rsid w:val="009825D9"/>
    <w:rsid w:val="0098343A"/>
    <w:rsid w:val="00983E92"/>
    <w:rsid w:val="00984740"/>
    <w:rsid w:val="0098550D"/>
    <w:rsid w:val="00985F05"/>
    <w:rsid w:val="00986502"/>
    <w:rsid w:val="009913EF"/>
    <w:rsid w:val="00991639"/>
    <w:rsid w:val="0099214B"/>
    <w:rsid w:val="00995755"/>
    <w:rsid w:val="00996CCD"/>
    <w:rsid w:val="009A5647"/>
    <w:rsid w:val="009A5860"/>
    <w:rsid w:val="009A68EC"/>
    <w:rsid w:val="009B01A8"/>
    <w:rsid w:val="009B031E"/>
    <w:rsid w:val="009B1C0D"/>
    <w:rsid w:val="009B48F6"/>
    <w:rsid w:val="009B6484"/>
    <w:rsid w:val="009B7875"/>
    <w:rsid w:val="009B7999"/>
    <w:rsid w:val="009C1408"/>
    <w:rsid w:val="009C2DDA"/>
    <w:rsid w:val="009C5F93"/>
    <w:rsid w:val="009C61C4"/>
    <w:rsid w:val="009C67E1"/>
    <w:rsid w:val="009D35D4"/>
    <w:rsid w:val="009D3EAA"/>
    <w:rsid w:val="009D3FC6"/>
    <w:rsid w:val="009E6227"/>
    <w:rsid w:val="009E6B04"/>
    <w:rsid w:val="009F0C66"/>
    <w:rsid w:val="009F270C"/>
    <w:rsid w:val="009F2E58"/>
    <w:rsid w:val="009F393C"/>
    <w:rsid w:val="009F4453"/>
    <w:rsid w:val="009F7C66"/>
    <w:rsid w:val="009F7DC9"/>
    <w:rsid w:val="00A031C5"/>
    <w:rsid w:val="00A06BF0"/>
    <w:rsid w:val="00A072BE"/>
    <w:rsid w:val="00A07F6A"/>
    <w:rsid w:val="00A108E8"/>
    <w:rsid w:val="00A1577E"/>
    <w:rsid w:val="00A15D19"/>
    <w:rsid w:val="00A16F63"/>
    <w:rsid w:val="00A17AE2"/>
    <w:rsid w:val="00A203FE"/>
    <w:rsid w:val="00A2231A"/>
    <w:rsid w:val="00A25CA4"/>
    <w:rsid w:val="00A26DE7"/>
    <w:rsid w:val="00A27596"/>
    <w:rsid w:val="00A30F52"/>
    <w:rsid w:val="00A31371"/>
    <w:rsid w:val="00A33343"/>
    <w:rsid w:val="00A34941"/>
    <w:rsid w:val="00A41987"/>
    <w:rsid w:val="00A44520"/>
    <w:rsid w:val="00A44C4C"/>
    <w:rsid w:val="00A50289"/>
    <w:rsid w:val="00A56E13"/>
    <w:rsid w:val="00A57A58"/>
    <w:rsid w:val="00A62399"/>
    <w:rsid w:val="00A62AFE"/>
    <w:rsid w:val="00A64284"/>
    <w:rsid w:val="00A71AB9"/>
    <w:rsid w:val="00A720C5"/>
    <w:rsid w:val="00A72218"/>
    <w:rsid w:val="00A749EB"/>
    <w:rsid w:val="00A759BA"/>
    <w:rsid w:val="00A76684"/>
    <w:rsid w:val="00A813E6"/>
    <w:rsid w:val="00A826B6"/>
    <w:rsid w:val="00A84716"/>
    <w:rsid w:val="00A84F73"/>
    <w:rsid w:val="00A91DB5"/>
    <w:rsid w:val="00A931E9"/>
    <w:rsid w:val="00A9377C"/>
    <w:rsid w:val="00AA0DA7"/>
    <w:rsid w:val="00AA3497"/>
    <w:rsid w:val="00AA4650"/>
    <w:rsid w:val="00AA494E"/>
    <w:rsid w:val="00AA6CB8"/>
    <w:rsid w:val="00AA704D"/>
    <w:rsid w:val="00AB1F1E"/>
    <w:rsid w:val="00AB3110"/>
    <w:rsid w:val="00AB3D41"/>
    <w:rsid w:val="00AB44C0"/>
    <w:rsid w:val="00AB5167"/>
    <w:rsid w:val="00AB6C8E"/>
    <w:rsid w:val="00AB7641"/>
    <w:rsid w:val="00AC260D"/>
    <w:rsid w:val="00AD2F1B"/>
    <w:rsid w:val="00AD4E64"/>
    <w:rsid w:val="00AD56C5"/>
    <w:rsid w:val="00AD6B1C"/>
    <w:rsid w:val="00AE01DD"/>
    <w:rsid w:val="00AE2D4E"/>
    <w:rsid w:val="00AE68DA"/>
    <w:rsid w:val="00AE69CB"/>
    <w:rsid w:val="00AE7854"/>
    <w:rsid w:val="00AF02AC"/>
    <w:rsid w:val="00AF1A1B"/>
    <w:rsid w:val="00AF25E3"/>
    <w:rsid w:val="00AF59B5"/>
    <w:rsid w:val="00AF5DBC"/>
    <w:rsid w:val="00AF7E3C"/>
    <w:rsid w:val="00B00D7C"/>
    <w:rsid w:val="00B02B5D"/>
    <w:rsid w:val="00B07C7D"/>
    <w:rsid w:val="00B1299D"/>
    <w:rsid w:val="00B13497"/>
    <w:rsid w:val="00B1555E"/>
    <w:rsid w:val="00B157E7"/>
    <w:rsid w:val="00B15F96"/>
    <w:rsid w:val="00B17C36"/>
    <w:rsid w:val="00B20638"/>
    <w:rsid w:val="00B20D93"/>
    <w:rsid w:val="00B21052"/>
    <w:rsid w:val="00B226B3"/>
    <w:rsid w:val="00B237D7"/>
    <w:rsid w:val="00B30409"/>
    <w:rsid w:val="00B35449"/>
    <w:rsid w:val="00B35F29"/>
    <w:rsid w:val="00B363DC"/>
    <w:rsid w:val="00B4210C"/>
    <w:rsid w:val="00B42833"/>
    <w:rsid w:val="00B4285C"/>
    <w:rsid w:val="00B47D02"/>
    <w:rsid w:val="00B535DD"/>
    <w:rsid w:val="00B53930"/>
    <w:rsid w:val="00B544BA"/>
    <w:rsid w:val="00B56712"/>
    <w:rsid w:val="00B57070"/>
    <w:rsid w:val="00B57C74"/>
    <w:rsid w:val="00B60B2E"/>
    <w:rsid w:val="00B60CF9"/>
    <w:rsid w:val="00B61414"/>
    <w:rsid w:val="00B61871"/>
    <w:rsid w:val="00B61B24"/>
    <w:rsid w:val="00B63267"/>
    <w:rsid w:val="00B636E5"/>
    <w:rsid w:val="00B64B0D"/>
    <w:rsid w:val="00B64EB6"/>
    <w:rsid w:val="00B65F88"/>
    <w:rsid w:val="00B664CA"/>
    <w:rsid w:val="00B72E16"/>
    <w:rsid w:val="00B730D8"/>
    <w:rsid w:val="00B82839"/>
    <w:rsid w:val="00B84CF7"/>
    <w:rsid w:val="00B86A09"/>
    <w:rsid w:val="00B9059C"/>
    <w:rsid w:val="00B91312"/>
    <w:rsid w:val="00B955C7"/>
    <w:rsid w:val="00B97116"/>
    <w:rsid w:val="00BA1CCD"/>
    <w:rsid w:val="00BA3B6A"/>
    <w:rsid w:val="00BA5589"/>
    <w:rsid w:val="00BA5986"/>
    <w:rsid w:val="00BA5B66"/>
    <w:rsid w:val="00BB1318"/>
    <w:rsid w:val="00BB26D0"/>
    <w:rsid w:val="00BC0D0D"/>
    <w:rsid w:val="00BC14CC"/>
    <w:rsid w:val="00BC2A48"/>
    <w:rsid w:val="00BC3180"/>
    <w:rsid w:val="00BC4640"/>
    <w:rsid w:val="00BC5F17"/>
    <w:rsid w:val="00BC735F"/>
    <w:rsid w:val="00BD0492"/>
    <w:rsid w:val="00BD08B5"/>
    <w:rsid w:val="00BD124D"/>
    <w:rsid w:val="00BD2820"/>
    <w:rsid w:val="00BD7584"/>
    <w:rsid w:val="00BE177A"/>
    <w:rsid w:val="00BE3D30"/>
    <w:rsid w:val="00BE41FF"/>
    <w:rsid w:val="00BF07BC"/>
    <w:rsid w:val="00BF349D"/>
    <w:rsid w:val="00BF429A"/>
    <w:rsid w:val="00BF54DB"/>
    <w:rsid w:val="00BF70A6"/>
    <w:rsid w:val="00C02CE9"/>
    <w:rsid w:val="00C03C05"/>
    <w:rsid w:val="00C040A5"/>
    <w:rsid w:val="00C04142"/>
    <w:rsid w:val="00C07F54"/>
    <w:rsid w:val="00C10DD6"/>
    <w:rsid w:val="00C11FD6"/>
    <w:rsid w:val="00C130A4"/>
    <w:rsid w:val="00C14C76"/>
    <w:rsid w:val="00C14E80"/>
    <w:rsid w:val="00C15275"/>
    <w:rsid w:val="00C15374"/>
    <w:rsid w:val="00C15CDB"/>
    <w:rsid w:val="00C1655A"/>
    <w:rsid w:val="00C167C8"/>
    <w:rsid w:val="00C17722"/>
    <w:rsid w:val="00C200E7"/>
    <w:rsid w:val="00C2042A"/>
    <w:rsid w:val="00C217B1"/>
    <w:rsid w:val="00C24671"/>
    <w:rsid w:val="00C25929"/>
    <w:rsid w:val="00C26260"/>
    <w:rsid w:val="00C33048"/>
    <w:rsid w:val="00C33AE5"/>
    <w:rsid w:val="00C346E0"/>
    <w:rsid w:val="00C372C1"/>
    <w:rsid w:val="00C3793D"/>
    <w:rsid w:val="00C37981"/>
    <w:rsid w:val="00C422D7"/>
    <w:rsid w:val="00C42440"/>
    <w:rsid w:val="00C42980"/>
    <w:rsid w:val="00C44D87"/>
    <w:rsid w:val="00C46558"/>
    <w:rsid w:val="00C501D1"/>
    <w:rsid w:val="00C51736"/>
    <w:rsid w:val="00C55E52"/>
    <w:rsid w:val="00C56081"/>
    <w:rsid w:val="00C56D67"/>
    <w:rsid w:val="00C62A17"/>
    <w:rsid w:val="00C62BB4"/>
    <w:rsid w:val="00C64508"/>
    <w:rsid w:val="00C66322"/>
    <w:rsid w:val="00C668F1"/>
    <w:rsid w:val="00C701DB"/>
    <w:rsid w:val="00C71B1C"/>
    <w:rsid w:val="00C71B6A"/>
    <w:rsid w:val="00C764CD"/>
    <w:rsid w:val="00C810ED"/>
    <w:rsid w:val="00C814FC"/>
    <w:rsid w:val="00C85A59"/>
    <w:rsid w:val="00C87553"/>
    <w:rsid w:val="00C91D52"/>
    <w:rsid w:val="00C92DBF"/>
    <w:rsid w:val="00C94DD9"/>
    <w:rsid w:val="00CA180A"/>
    <w:rsid w:val="00CA19E9"/>
    <w:rsid w:val="00CA245A"/>
    <w:rsid w:val="00CB1AEF"/>
    <w:rsid w:val="00CC1A59"/>
    <w:rsid w:val="00CC43C0"/>
    <w:rsid w:val="00CC43F7"/>
    <w:rsid w:val="00CC4440"/>
    <w:rsid w:val="00CC7871"/>
    <w:rsid w:val="00CC7D52"/>
    <w:rsid w:val="00CC7FF3"/>
    <w:rsid w:val="00CD05AC"/>
    <w:rsid w:val="00CD39B5"/>
    <w:rsid w:val="00CD4773"/>
    <w:rsid w:val="00CD4A17"/>
    <w:rsid w:val="00CD4E74"/>
    <w:rsid w:val="00CD7858"/>
    <w:rsid w:val="00CE0C2F"/>
    <w:rsid w:val="00CE3B0B"/>
    <w:rsid w:val="00CE3D43"/>
    <w:rsid w:val="00CE7BC3"/>
    <w:rsid w:val="00CF00AA"/>
    <w:rsid w:val="00CF79E2"/>
    <w:rsid w:val="00D01509"/>
    <w:rsid w:val="00D026A5"/>
    <w:rsid w:val="00D04695"/>
    <w:rsid w:val="00D05BD1"/>
    <w:rsid w:val="00D077C1"/>
    <w:rsid w:val="00D11571"/>
    <w:rsid w:val="00D17DCF"/>
    <w:rsid w:val="00D20869"/>
    <w:rsid w:val="00D24DF0"/>
    <w:rsid w:val="00D27A4F"/>
    <w:rsid w:val="00D3099E"/>
    <w:rsid w:val="00D32C1F"/>
    <w:rsid w:val="00D339B4"/>
    <w:rsid w:val="00D356FB"/>
    <w:rsid w:val="00D36188"/>
    <w:rsid w:val="00D4256B"/>
    <w:rsid w:val="00D44C18"/>
    <w:rsid w:val="00D47179"/>
    <w:rsid w:val="00D50C43"/>
    <w:rsid w:val="00D52C05"/>
    <w:rsid w:val="00D53ABE"/>
    <w:rsid w:val="00D53AC4"/>
    <w:rsid w:val="00D552C9"/>
    <w:rsid w:val="00D555FE"/>
    <w:rsid w:val="00D55DA4"/>
    <w:rsid w:val="00D6065F"/>
    <w:rsid w:val="00D622A7"/>
    <w:rsid w:val="00D63EC0"/>
    <w:rsid w:val="00D64B7A"/>
    <w:rsid w:val="00D6645E"/>
    <w:rsid w:val="00D668C4"/>
    <w:rsid w:val="00D67562"/>
    <w:rsid w:val="00D703B3"/>
    <w:rsid w:val="00D707C7"/>
    <w:rsid w:val="00D71407"/>
    <w:rsid w:val="00D71CAC"/>
    <w:rsid w:val="00D7429A"/>
    <w:rsid w:val="00D74883"/>
    <w:rsid w:val="00D81026"/>
    <w:rsid w:val="00D81AD3"/>
    <w:rsid w:val="00D82386"/>
    <w:rsid w:val="00D84167"/>
    <w:rsid w:val="00D84F5A"/>
    <w:rsid w:val="00D855D2"/>
    <w:rsid w:val="00D9162E"/>
    <w:rsid w:val="00D925F6"/>
    <w:rsid w:val="00D94B61"/>
    <w:rsid w:val="00D94F2B"/>
    <w:rsid w:val="00DA073F"/>
    <w:rsid w:val="00DA1BA4"/>
    <w:rsid w:val="00DA1FA5"/>
    <w:rsid w:val="00DA3318"/>
    <w:rsid w:val="00DA53DD"/>
    <w:rsid w:val="00DB2673"/>
    <w:rsid w:val="00DB3AF7"/>
    <w:rsid w:val="00DB6C61"/>
    <w:rsid w:val="00DB6FBF"/>
    <w:rsid w:val="00DB7914"/>
    <w:rsid w:val="00DC4749"/>
    <w:rsid w:val="00DC5248"/>
    <w:rsid w:val="00DC5CBA"/>
    <w:rsid w:val="00DC5D90"/>
    <w:rsid w:val="00DC6061"/>
    <w:rsid w:val="00DC6BE1"/>
    <w:rsid w:val="00DC6BF5"/>
    <w:rsid w:val="00DD29C6"/>
    <w:rsid w:val="00DD7963"/>
    <w:rsid w:val="00DF11D9"/>
    <w:rsid w:val="00DF509B"/>
    <w:rsid w:val="00E010B6"/>
    <w:rsid w:val="00E01F50"/>
    <w:rsid w:val="00E048CA"/>
    <w:rsid w:val="00E05210"/>
    <w:rsid w:val="00E07945"/>
    <w:rsid w:val="00E10D71"/>
    <w:rsid w:val="00E11A6E"/>
    <w:rsid w:val="00E123E1"/>
    <w:rsid w:val="00E166CD"/>
    <w:rsid w:val="00E22A76"/>
    <w:rsid w:val="00E257BC"/>
    <w:rsid w:val="00E26A2E"/>
    <w:rsid w:val="00E27275"/>
    <w:rsid w:val="00E27D2F"/>
    <w:rsid w:val="00E31A89"/>
    <w:rsid w:val="00E31F3D"/>
    <w:rsid w:val="00E337F2"/>
    <w:rsid w:val="00E355CC"/>
    <w:rsid w:val="00E36EF0"/>
    <w:rsid w:val="00E37571"/>
    <w:rsid w:val="00E4151F"/>
    <w:rsid w:val="00E41782"/>
    <w:rsid w:val="00E438B4"/>
    <w:rsid w:val="00E5060F"/>
    <w:rsid w:val="00E508DC"/>
    <w:rsid w:val="00E51E75"/>
    <w:rsid w:val="00E56FB6"/>
    <w:rsid w:val="00E577EB"/>
    <w:rsid w:val="00E57DBC"/>
    <w:rsid w:val="00E6098E"/>
    <w:rsid w:val="00E61CEB"/>
    <w:rsid w:val="00E740E9"/>
    <w:rsid w:val="00E74BBB"/>
    <w:rsid w:val="00E754F3"/>
    <w:rsid w:val="00E76285"/>
    <w:rsid w:val="00E77269"/>
    <w:rsid w:val="00E77DEE"/>
    <w:rsid w:val="00E805BB"/>
    <w:rsid w:val="00E81098"/>
    <w:rsid w:val="00E865C2"/>
    <w:rsid w:val="00E87375"/>
    <w:rsid w:val="00E916D2"/>
    <w:rsid w:val="00E9216B"/>
    <w:rsid w:val="00E93FD4"/>
    <w:rsid w:val="00E94771"/>
    <w:rsid w:val="00E94FEC"/>
    <w:rsid w:val="00E9561A"/>
    <w:rsid w:val="00E9580C"/>
    <w:rsid w:val="00E95F11"/>
    <w:rsid w:val="00EA0136"/>
    <w:rsid w:val="00EA2FA3"/>
    <w:rsid w:val="00EA5AE0"/>
    <w:rsid w:val="00EB072B"/>
    <w:rsid w:val="00EB134C"/>
    <w:rsid w:val="00EB32FF"/>
    <w:rsid w:val="00EB5459"/>
    <w:rsid w:val="00EB586F"/>
    <w:rsid w:val="00EC0915"/>
    <w:rsid w:val="00EC0962"/>
    <w:rsid w:val="00EC56B9"/>
    <w:rsid w:val="00EC56BF"/>
    <w:rsid w:val="00EC628A"/>
    <w:rsid w:val="00EC6C02"/>
    <w:rsid w:val="00ED2D46"/>
    <w:rsid w:val="00ED7319"/>
    <w:rsid w:val="00ED7A7B"/>
    <w:rsid w:val="00ED7C5E"/>
    <w:rsid w:val="00ED7E4F"/>
    <w:rsid w:val="00EE042C"/>
    <w:rsid w:val="00EE57CC"/>
    <w:rsid w:val="00EF0777"/>
    <w:rsid w:val="00EF2E02"/>
    <w:rsid w:val="00EF3172"/>
    <w:rsid w:val="00EF3990"/>
    <w:rsid w:val="00EF4447"/>
    <w:rsid w:val="00EF4CD5"/>
    <w:rsid w:val="00EF7163"/>
    <w:rsid w:val="00EF7787"/>
    <w:rsid w:val="00F0027F"/>
    <w:rsid w:val="00F007F0"/>
    <w:rsid w:val="00F00E5B"/>
    <w:rsid w:val="00F02DB4"/>
    <w:rsid w:val="00F07902"/>
    <w:rsid w:val="00F10299"/>
    <w:rsid w:val="00F11920"/>
    <w:rsid w:val="00F12E56"/>
    <w:rsid w:val="00F16F57"/>
    <w:rsid w:val="00F17952"/>
    <w:rsid w:val="00F207FE"/>
    <w:rsid w:val="00F2530F"/>
    <w:rsid w:val="00F312B5"/>
    <w:rsid w:val="00F31558"/>
    <w:rsid w:val="00F346F4"/>
    <w:rsid w:val="00F361B8"/>
    <w:rsid w:val="00F409E9"/>
    <w:rsid w:val="00F40A9D"/>
    <w:rsid w:val="00F42F2F"/>
    <w:rsid w:val="00F436C5"/>
    <w:rsid w:val="00F43F81"/>
    <w:rsid w:val="00F44AD6"/>
    <w:rsid w:val="00F45CFE"/>
    <w:rsid w:val="00F503FA"/>
    <w:rsid w:val="00F50D21"/>
    <w:rsid w:val="00F51B61"/>
    <w:rsid w:val="00F52C11"/>
    <w:rsid w:val="00F53E34"/>
    <w:rsid w:val="00F54382"/>
    <w:rsid w:val="00F556C2"/>
    <w:rsid w:val="00F57C4A"/>
    <w:rsid w:val="00F60850"/>
    <w:rsid w:val="00F60F53"/>
    <w:rsid w:val="00F6160D"/>
    <w:rsid w:val="00F62180"/>
    <w:rsid w:val="00F62824"/>
    <w:rsid w:val="00F62B12"/>
    <w:rsid w:val="00F63E6C"/>
    <w:rsid w:val="00F65AFF"/>
    <w:rsid w:val="00F65BC7"/>
    <w:rsid w:val="00F66674"/>
    <w:rsid w:val="00F73035"/>
    <w:rsid w:val="00F8113B"/>
    <w:rsid w:val="00F8182B"/>
    <w:rsid w:val="00F8578B"/>
    <w:rsid w:val="00F85826"/>
    <w:rsid w:val="00F85F3D"/>
    <w:rsid w:val="00F86FC0"/>
    <w:rsid w:val="00F9274E"/>
    <w:rsid w:val="00F93739"/>
    <w:rsid w:val="00F94E96"/>
    <w:rsid w:val="00F972DA"/>
    <w:rsid w:val="00FA32CD"/>
    <w:rsid w:val="00FA33D2"/>
    <w:rsid w:val="00FA4D42"/>
    <w:rsid w:val="00FA5859"/>
    <w:rsid w:val="00FA7C0B"/>
    <w:rsid w:val="00FB0C36"/>
    <w:rsid w:val="00FC078A"/>
    <w:rsid w:val="00FC0E1C"/>
    <w:rsid w:val="00FC7048"/>
    <w:rsid w:val="00FD3738"/>
    <w:rsid w:val="00FD48CC"/>
    <w:rsid w:val="00FD4B0B"/>
    <w:rsid w:val="00FD4D8C"/>
    <w:rsid w:val="00FD66FE"/>
    <w:rsid w:val="00FD77BD"/>
    <w:rsid w:val="00FD78FD"/>
    <w:rsid w:val="00FD7E5D"/>
    <w:rsid w:val="00FE235A"/>
    <w:rsid w:val="00FE3E79"/>
    <w:rsid w:val="00FE716F"/>
    <w:rsid w:val="00FF3820"/>
    <w:rsid w:val="00FF3EBF"/>
    <w:rsid w:val="00FF3EEA"/>
    <w:rsid w:val="00FF5041"/>
    <w:rsid w:val="00FF6736"/>
    <w:rsid w:val="00FF6DF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16</Pages>
  <Words>3793</Words>
  <Characters>22758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Karolina Kałamarz</cp:lastModifiedBy>
  <cp:revision>13</cp:revision>
  <dcterms:created xsi:type="dcterms:W3CDTF">2025-05-28T11:18:00Z</dcterms:created>
  <dcterms:modified xsi:type="dcterms:W3CDTF">2025-06-02T12:11:00Z</dcterms:modified>
</cp:coreProperties>
</file>